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51" w:rsidRDefault="00940751" w:rsidP="00940751">
      <w:pPr>
        <w:rPr>
          <w:b/>
        </w:rPr>
      </w:pPr>
      <w:r>
        <w:rPr>
          <w:b/>
        </w:rPr>
        <w:t xml:space="preserve">Предмет: </w:t>
      </w:r>
      <w:r w:rsidR="004427AE">
        <w:rPr>
          <w:b/>
          <w:lang w:val="ky-KG"/>
        </w:rPr>
        <w:t>Б</w:t>
      </w:r>
      <w:proofErr w:type="spellStart"/>
      <w:r>
        <w:rPr>
          <w:b/>
        </w:rPr>
        <w:t>иология</w:t>
      </w:r>
      <w:proofErr w:type="spellEnd"/>
    </w:p>
    <w:p w:rsidR="00940751" w:rsidRPr="00CF5050" w:rsidRDefault="004427AE" w:rsidP="00940751">
      <w:r>
        <w:rPr>
          <w:b/>
        </w:rPr>
        <w:t>Класс</w:t>
      </w:r>
      <w:r>
        <w:t xml:space="preserve">: </w:t>
      </w:r>
      <w:r w:rsidR="00940751">
        <w:t>10</w:t>
      </w:r>
      <w:r w:rsidR="00940751" w:rsidRPr="00CF5050">
        <w:t xml:space="preserve"> </w:t>
      </w:r>
    </w:p>
    <w:p w:rsidR="007C6AA1" w:rsidRPr="0077519B" w:rsidRDefault="00940751" w:rsidP="007C6AA1">
      <w:pPr>
        <w:rPr>
          <w:lang w:val="ky-KG"/>
        </w:rPr>
      </w:pPr>
      <w:r w:rsidRPr="00731F14">
        <w:rPr>
          <w:b/>
        </w:rPr>
        <w:t>Базовый учебник</w:t>
      </w:r>
      <w:r w:rsidRPr="00CF5050">
        <w:t xml:space="preserve">: </w:t>
      </w:r>
      <w:r w:rsidR="007C6AA1">
        <w:t xml:space="preserve">Биология. Базовый уровень. 10 класс -  </w:t>
      </w:r>
      <w:proofErr w:type="spellStart"/>
      <w:r w:rsidR="007C6AA1">
        <w:t>Пономарёва</w:t>
      </w:r>
      <w:proofErr w:type="spellEnd"/>
      <w:r w:rsidR="007C6AA1">
        <w:t xml:space="preserve"> И. Н</w:t>
      </w:r>
      <w:r w:rsidR="0077519B">
        <w:rPr>
          <w:lang w:val="ky-KG"/>
        </w:rPr>
        <w:t>.</w:t>
      </w:r>
    </w:p>
    <w:p w:rsidR="00940751" w:rsidRPr="00CF5050" w:rsidRDefault="00940751" w:rsidP="00940751">
      <w:r w:rsidRPr="00731F14">
        <w:rPr>
          <w:b/>
        </w:rPr>
        <w:t>Тема урока:</w:t>
      </w:r>
      <w:r w:rsidRPr="00CF5050">
        <w:t xml:space="preserve"> «</w:t>
      </w:r>
      <w:r w:rsidR="007C6AA1">
        <w:t>Популяция, как форма существования вида</w:t>
      </w:r>
      <w:r w:rsidRPr="00CF5050">
        <w:t>»</w:t>
      </w:r>
    </w:p>
    <w:p w:rsidR="00940751" w:rsidRDefault="00940751" w:rsidP="00940751">
      <w:proofErr w:type="spellStart"/>
      <w:r>
        <w:rPr>
          <w:b/>
        </w:rPr>
        <w:t>Деятельностная</w:t>
      </w:r>
      <w:proofErr w:type="spellEnd"/>
      <w:r>
        <w:rPr>
          <w:b/>
        </w:rPr>
        <w:t xml:space="preserve"> цель</w:t>
      </w:r>
      <w:r>
        <w:t>:</w:t>
      </w:r>
    </w:p>
    <w:p w:rsidR="00940751" w:rsidRPr="0078126E" w:rsidRDefault="00940751" w:rsidP="00940751">
      <w:r>
        <w:t xml:space="preserve"> при изучении учебного материала о </w:t>
      </w:r>
      <w:r w:rsidR="007C6AA1">
        <w:t>популяции и ее структурах</w:t>
      </w:r>
      <w:r w:rsidR="004427AE">
        <w:t xml:space="preserve">, </w:t>
      </w:r>
      <w:r>
        <w:t xml:space="preserve">формировать познавательные универсальные учебные действия. </w:t>
      </w:r>
    </w:p>
    <w:p w:rsidR="00940751" w:rsidRDefault="00940751" w:rsidP="00940751">
      <w:r>
        <w:rPr>
          <w:b/>
        </w:rPr>
        <w:t>Предметно - дидактическая  цель</w:t>
      </w:r>
      <w:r>
        <w:t xml:space="preserve">: расширить  и углубить систему знаний о </w:t>
      </w:r>
      <w:r w:rsidR="007C6AA1">
        <w:t>популяции</w:t>
      </w:r>
      <w:r>
        <w:t xml:space="preserve">, </w:t>
      </w:r>
      <w:r w:rsidR="007C6AA1">
        <w:t>ее структуре,</w:t>
      </w:r>
      <w:r>
        <w:t xml:space="preserve"> соподчине</w:t>
      </w:r>
      <w:r w:rsidR="007C6AA1">
        <w:t>нии и взаимосвязи ее уровней</w:t>
      </w:r>
      <w:r>
        <w:t>.</w:t>
      </w:r>
    </w:p>
    <w:p w:rsidR="00940751" w:rsidRPr="00104F3D" w:rsidRDefault="00940751" w:rsidP="00940751">
      <w:r>
        <w:rPr>
          <w:b/>
        </w:rPr>
        <w:t>Планируемые образовательные  результаты</w:t>
      </w:r>
      <w:r>
        <w:t xml:space="preserve">: </w:t>
      </w:r>
    </w:p>
    <w:p w:rsidR="00940751" w:rsidRDefault="00940751" w:rsidP="00940751">
      <w:pPr>
        <w:rPr>
          <w:b/>
        </w:rPr>
      </w:pPr>
      <w:r>
        <w:rPr>
          <w:b/>
        </w:rPr>
        <w:t>Предметные</w:t>
      </w:r>
    </w:p>
    <w:p w:rsidR="00EB6D15" w:rsidRDefault="00940751" w:rsidP="00EB6D15">
      <w:r>
        <w:t xml:space="preserve">    </w:t>
      </w:r>
      <w:r w:rsidR="007C6AA1">
        <w:t xml:space="preserve">Уметь соотносить иерархию уровней </w:t>
      </w:r>
      <w:proofErr w:type="spellStart"/>
      <w:r w:rsidR="007C6AA1">
        <w:t>надорганизменных</w:t>
      </w:r>
      <w:proofErr w:type="spellEnd"/>
      <w:r w:rsidR="007C6AA1">
        <w:t xml:space="preserve"> структур, различать понятия «видовая популяция», «географическая популяция», «экологическая популяция», понимать особенность распределения организмов в пространстве, причины и следствия этого распределения</w:t>
      </w:r>
    </w:p>
    <w:p w:rsidR="00940751" w:rsidRDefault="00940751" w:rsidP="00940751">
      <w:r>
        <w:t>.</w:t>
      </w:r>
    </w:p>
    <w:p w:rsidR="00940751" w:rsidRPr="00104F3D" w:rsidRDefault="00940751" w:rsidP="00940751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</w:p>
    <w:p w:rsidR="00940751" w:rsidRPr="00104F3D" w:rsidRDefault="00940751" w:rsidP="00940751">
      <w:r>
        <w:t xml:space="preserve"> 1</w:t>
      </w:r>
      <w:r>
        <w:rPr>
          <w:b/>
        </w:rPr>
        <w:t>.Познавательные</w:t>
      </w:r>
      <w:r>
        <w:t>:</w:t>
      </w:r>
    </w:p>
    <w:p w:rsidR="00940751" w:rsidRPr="00104F3D" w:rsidRDefault="00940751" w:rsidP="00940751">
      <w:r>
        <w:t xml:space="preserve">       Умение работать с различными источниками информации (смысловое чтение), умение   анализировать информацию, сравнивать, обобщать, устанавливать причинно-следственные связи, делать выводы и заключения, давать определение биологическим понятиям, строить логическое рассуждение</w:t>
      </w:r>
      <w:r w:rsidR="00EB6D15">
        <w:t>, строить схемы и таблицы</w:t>
      </w:r>
      <w:r>
        <w:t>.</w:t>
      </w:r>
    </w:p>
    <w:p w:rsidR="00940751" w:rsidRPr="00104F3D" w:rsidRDefault="00940751" w:rsidP="00940751">
      <w:r>
        <w:t xml:space="preserve"> 2</w:t>
      </w:r>
      <w:r>
        <w:rPr>
          <w:b/>
        </w:rPr>
        <w:t>.Коммуникативные</w:t>
      </w:r>
      <w:r>
        <w:t xml:space="preserve">: </w:t>
      </w:r>
    </w:p>
    <w:p w:rsidR="00940751" w:rsidRPr="00104F3D" w:rsidRDefault="00940751" w:rsidP="00940751">
      <w:r>
        <w:t>Умение продуктивно общаться и взаимодействовать в процессе совместной деятельности; самостоятельно организовывать учебное взаимодействие при работе в паре;  формулировать вопросы, выражать свои мысли, аргументировать  свою точку зрения.</w:t>
      </w:r>
    </w:p>
    <w:p w:rsidR="00940751" w:rsidRPr="00104F3D" w:rsidRDefault="00940751" w:rsidP="00940751">
      <w:r>
        <w:t xml:space="preserve"> 3.</w:t>
      </w:r>
      <w:r>
        <w:rPr>
          <w:b/>
        </w:rPr>
        <w:t>Регулятивные</w:t>
      </w:r>
      <w:r>
        <w:t>:</w:t>
      </w:r>
    </w:p>
    <w:p w:rsidR="00940751" w:rsidRDefault="00940751" w:rsidP="00940751">
      <w:r>
        <w:t xml:space="preserve">  Умение самостоятельно определять цель учебной деятельности,  способность принимать решения в проблемной ситуации, осуществлять самоконтроль и коррекцию;</w:t>
      </w:r>
    </w:p>
    <w:p w:rsidR="00940751" w:rsidRPr="00CF5050" w:rsidRDefault="00940751" w:rsidP="00940751">
      <w:pPr>
        <w:rPr>
          <w:b/>
        </w:rPr>
      </w:pPr>
      <w:r w:rsidRPr="00CF5050">
        <w:t>4.</w:t>
      </w:r>
      <w:r>
        <w:rPr>
          <w:b/>
        </w:rPr>
        <w:t xml:space="preserve"> Личностные:</w:t>
      </w:r>
      <w:r w:rsidR="004427AE">
        <w:t> </w:t>
      </w:r>
      <w:r>
        <w:t>выстраивание собственного целостного мировоззрения</w:t>
      </w:r>
      <w:r w:rsidR="00EB6D15">
        <w:t xml:space="preserve">, </w:t>
      </w:r>
      <w:r>
        <w:t>формирование познавательного интереса к биологии.</w:t>
      </w:r>
    </w:p>
    <w:p w:rsidR="00940751" w:rsidRDefault="00940751" w:rsidP="00940751">
      <w:r>
        <w:rPr>
          <w:b/>
        </w:rPr>
        <w:t>Тип урока</w:t>
      </w:r>
      <w:r w:rsidR="00EB6D15">
        <w:t>: урок усвоения новых знаний</w:t>
      </w:r>
    </w:p>
    <w:p w:rsidR="00940751" w:rsidRPr="0074124F" w:rsidRDefault="00940751" w:rsidP="00940751">
      <w:pPr>
        <w:rPr>
          <w:b/>
        </w:rPr>
      </w:pPr>
      <w:r w:rsidRPr="0074124F">
        <w:rPr>
          <w:b/>
        </w:rPr>
        <w:t>Методы обучения</w:t>
      </w:r>
      <w:r>
        <w:rPr>
          <w:b/>
        </w:rPr>
        <w:t>: словесные, наглядные</w:t>
      </w:r>
    </w:p>
    <w:p w:rsidR="00940751" w:rsidRDefault="00940751" w:rsidP="00940751">
      <w:r>
        <w:rPr>
          <w:b/>
        </w:rPr>
        <w:t>Основные понятия, изучаемые на уроке</w:t>
      </w:r>
      <w:r>
        <w:t>:</w:t>
      </w:r>
    </w:p>
    <w:p w:rsidR="00297DE6" w:rsidRDefault="007C6AA1">
      <w:r>
        <w:t xml:space="preserve">Вид, популяция, особь, генофонд, географическая популяция, экологическая популяция, </w:t>
      </w:r>
      <w:proofErr w:type="spellStart"/>
      <w:r>
        <w:t>микропопуляция</w:t>
      </w:r>
      <w:proofErr w:type="spellEnd"/>
      <w:r>
        <w:t>.</w:t>
      </w:r>
    </w:p>
    <w:p w:rsidR="00EB6D15" w:rsidRDefault="00EB6D15"/>
    <w:p w:rsidR="007C6AA1" w:rsidRDefault="007C6AA1"/>
    <w:p w:rsidR="007C6AA1" w:rsidRDefault="007C6AA1"/>
    <w:p w:rsidR="007C6AA1" w:rsidRDefault="007C6AA1"/>
    <w:p w:rsidR="007C6AA1" w:rsidRDefault="007C6AA1"/>
    <w:p w:rsidR="007C6AA1" w:rsidRDefault="007C6AA1"/>
    <w:p w:rsidR="007C6AA1" w:rsidRDefault="007C6AA1"/>
    <w:p w:rsidR="00EB6D15" w:rsidRDefault="00EB6D15"/>
    <w:p w:rsidR="008303F1" w:rsidRPr="008303F1" w:rsidRDefault="008303F1" w:rsidP="008303F1">
      <w:pPr>
        <w:rPr>
          <w:b/>
        </w:rPr>
      </w:pPr>
      <w:r w:rsidRPr="008303F1">
        <w:rPr>
          <w:b/>
        </w:rPr>
        <w:lastRenderedPageBreak/>
        <w:t xml:space="preserve">Обеспечение урока: </w:t>
      </w:r>
    </w:p>
    <w:p w:rsidR="008303F1" w:rsidRPr="008303F1" w:rsidRDefault="004427AE" w:rsidP="008303F1">
      <w:r>
        <w:t xml:space="preserve"> учебники, </w:t>
      </w:r>
      <w:r w:rsidR="008303F1" w:rsidRPr="008303F1">
        <w:t xml:space="preserve">рабочие </w:t>
      </w:r>
      <w:proofErr w:type="gramStart"/>
      <w:r w:rsidR="008303F1" w:rsidRPr="008303F1">
        <w:t xml:space="preserve">тетради,   </w:t>
      </w:r>
      <w:proofErr w:type="gramEnd"/>
      <w:r w:rsidR="008303F1" w:rsidRPr="008303F1">
        <w:t xml:space="preserve">компьютер, </w:t>
      </w:r>
      <w:r w:rsidR="008303F1">
        <w:t>проектор,  таблицы</w:t>
      </w:r>
      <w:r w:rsidR="00CA1282">
        <w:t>, презентация</w:t>
      </w:r>
      <w:r w:rsidR="007C6AA1">
        <w:t>, учебные карточки с заданиями</w:t>
      </w:r>
    </w:p>
    <w:p w:rsidR="008303F1" w:rsidRPr="008303F1" w:rsidRDefault="008303F1" w:rsidP="008303F1">
      <w:pPr>
        <w:rPr>
          <w:b/>
        </w:rPr>
      </w:pPr>
      <w:r w:rsidRPr="008303F1">
        <w:rPr>
          <w:b/>
        </w:rPr>
        <w:t xml:space="preserve"> Литература</w:t>
      </w:r>
    </w:p>
    <w:p w:rsidR="008303F1" w:rsidRPr="0077519B" w:rsidRDefault="007C6AA1" w:rsidP="008303F1">
      <w:pPr>
        <w:rPr>
          <w:lang w:val="ky-KG"/>
        </w:rPr>
      </w:pPr>
      <w:r>
        <w:t xml:space="preserve">Биология. Базовый уровень. 10 класс -  </w:t>
      </w:r>
      <w:proofErr w:type="spellStart"/>
      <w:r>
        <w:t>Пономарёва</w:t>
      </w:r>
      <w:proofErr w:type="spellEnd"/>
      <w:r>
        <w:t xml:space="preserve"> И. Н</w:t>
      </w:r>
      <w:r w:rsidR="0077519B">
        <w:rPr>
          <w:lang w:val="ky-KG"/>
        </w:rPr>
        <w:t>.</w:t>
      </w:r>
    </w:p>
    <w:p w:rsidR="007C6AA1" w:rsidRPr="008303F1" w:rsidRDefault="007C6AA1" w:rsidP="008303F1"/>
    <w:tbl>
      <w:tblPr>
        <w:tblpPr w:leftFromText="180" w:rightFromText="180" w:vertAnchor="text" w:horzAnchor="margin" w:tblpY="39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379"/>
        <w:gridCol w:w="3686"/>
        <w:gridCol w:w="2552"/>
      </w:tblGrid>
      <w:tr w:rsidR="008303F1" w:rsidRPr="008303F1" w:rsidTr="008303F1">
        <w:tc>
          <w:tcPr>
            <w:tcW w:w="2376" w:type="dxa"/>
            <w:shd w:val="clear" w:color="auto" w:fill="auto"/>
          </w:tcPr>
          <w:p w:rsidR="008303F1" w:rsidRPr="008303F1" w:rsidRDefault="008303F1" w:rsidP="008303F1">
            <w:pPr>
              <w:rPr>
                <w:b/>
              </w:rPr>
            </w:pPr>
            <w:r w:rsidRPr="008303F1">
              <w:rPr>
                <w:b/>
              </w:rPr>
              <w:t>Этапы урока</w:t>
            </w:r>
          </w:p>
        </w:tc>
        <w:tc>
          <w:tcPr>
            <w:tcW w:w="6379" w:type="dxa"/>
            <w:shd w:val="clear" w:color="auto" w:fill="auto"/>
          </w:tcPr>
          <w:p w:rsidR="008303F1" w:rsidRPr="008303F1" w:rsidRDefault="008303F1" w:rsidP="008303F1">
            <w:pPr>
              <w:rPr>
                <w:b/>
              </w:rPr>
            </w:pPr>
            <w:r w:rsidRPr="008303F1">
              <w:rPr>
                <w:b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</w:tcPr>
          <w:p w:rsidR="008303F1" w:rsidRPr="008303F1" w:rsidRDefault="008303F1" w:rsidP="008303F1">
            <w:pPr>
              <w:rPr>
                <w:b/>
              </w:rPr>
            </w:pPr>
            <w:r w:rsidRPr="008303F1">
              <w:rPr>
                <w:b/>
              </w:rPr>
              <w:t>Деятельность учащихся</w:t>
            </w:r>
          </w:p>
        </w:tc>
        <w:tc>
          <w:tcPr>
            <w:tcW w:w="2552" w:type="dxa"/>
            <w:shd w:val="clear" w:color="auto" w:fill="auto"/>
          </w:tcPr>
          <w:p w:rsidR="008303F1" w:rsidRPr="008303F1" w:rsidRDefault="008303F1" w:rsidP="008303F1">
            <w:pPr>
              <w:rPr>
                <w:b/>
                <w:lang w:val="en-US"/>
              </w:rPr>
            </w:pPr>
          </w:p>
          <w:p w:rsidR="008303F1" w:rsidRPr="008303F1" w:rsidRDefault="008303F1" w:rsidP="008303F1">
            <w:pPr>
              <w:rPr>
                <w:b/>
              </w:rPr>
            </w:pPr>
            <w:r w:rsidRPr="008303F1">
              <w:rPr>
                <w:b/>
              </w:rPr>
              <w:t>Формируемые УУД</w:t>
            </w:r>
          </w:p>
        </w:tc>
      </w:tr>
      <w:tr w:rsidR="008303F1" w:rsidRPr="008303F1" w:rsidTr="008303F1">
        <w:tc>
          <w:tcPr>
            <w:tcW w:w="2376" w:type="dxa"/>
            <w:shd w:val="clear" w:color="auto" w:fill="auto"/>
          </w:tcPr>
          <w:p w:rsidR="008303F1" w:rsidRPr="008303F1" w:rsidRDefault="008303F1" w:rsidP="008303F1">
            <w:pPr>
              <w:rPr>
                <w:b/>
                <w:lang w:val="en-US"/>
              </w:rPr>
            </w:pPr>
            <w:r w:rsidRPr="008303F1">
              <w:rPr>
                <w:b/>
              </w:rPr>
              <w:t>Организационный момент. (1-2 мин.)</w:t>
            </w:r>
          </w:p>
          <w:p w:rsidR="008303F1" w:rsidRPr="008303F1" w:rsidRDefault="008303F1" w:rsidP="008303F1"/>
        </w:tc>
        <w:tc>
          <w:tcPr>
            <w:tcW w:w="6379" w:type="dxa"/>
            <w:shd w:val="clear" w:color="auto" w:fill="auto"/>
          </w:tcPr>
          <w:p w:rsidR="008303F1" w:rsidRPr="00CA1282" w:rsidRDefault="008303F1" w:rsidP="008303F1">
            <w:pPr>
              <w:rPr>
                <w:i/>
              </w:rPr>
            </w:pPr>
            <w:r w:rsidRPr="00CA1282">
              <w:rPr>
                <w:bCs/>
                <w:i/>
              </w:rPr>
              <w:t>Проверяет готовность к уроку</w:t>
            </w:r>
            <w:r w:rsidRPr="00CA1282">
              <w:rPr>
                <w:i/>
              </w:rPr>
              <w:t xml:space="preserve">, проверяет </w:t>
            </w:r>
            <w:r w:rsidR="004427AE">
              <w:rPr>
                <w:i/>
              </w:rPr>
              <w:t>подготовленность рабочего места</w:t>
            </w:r>
            <w:r w:rsidRPr="00CA1282">
              <w:rPr>
                <w:i/>
              </w:rPr>
              <w:t xml:space="preserve"> учащихся к уроку, организует внимание класса к работе на уроке, включает в учебный ритм, создаёт положительный, эмоциональный настрой у обучающихся. </w:t>
            </w:r>
          </w:p>
        </w:tc>
        <w:tc>
          <w:tcPr>
            <w:tcW w:w="3686" w:type="dxa"/>
            <w:shd w:val="clear" w:color="auto" w:fill="auto"/>
          </w:tcPr>
          <w:p w:rsidR="008303F1" w:rsidRPr="008303F1" w:rsidRDefault="008303F1" w:rsidP="008303F1">
            <w:r w:rsidRPr="008303F1">
              <w:t>Приветствуют учителя, организуют рабочее место. Эмоционально настраиваются на предстоящую учебную деятельность.</w:t>
            </w:r>
          </w:p>
        </w:tc>
        <w:tc>
          <w:tcPr>
            <w:tcW w:w="2552" w:type="dxa"/>
            <w:shd w:val="clear" w:color="auto" w:fill="auto"/>
          </w:tcPr>
          <w:p w:rsidR="008303F1" w:rsidRPr="008303F1" w:rsidRDefault="008303F1" w:rsidP="008303F1">
            <w:r w:rsidRPr="008303F1">
              <w:t xml:space="preserve">  </w:t>
            </w:r>
            <w:r w:rsidRPr="008303F1">
              <w:rPr>
                <w:b/>
              </w:rPr>
              <w:t>Коммуникативные УУД: -</w:t>
            </w:r>
            <w:r w:rsidRPr="008303F1">
              <w:t xml:space="preserve"> учатся культуре общения. </w:t>
            </w:r>
          </w:p>
          <w:p w:rsidR="008303F1" w:rsidRPr="008303F1" w:rsidRDefault="008303F1" w:rsidP="008303F1">
            <w:pPr>
              <w:rPr>
                <w:b/>
              </w:rPr>
            </w:pPr>
            <w:r w:rsidRPr="008303F1">
              <w:rPr>
                <w:b/>
              </w:rPr>
              <w:t>Личностные:</w:t>
            </w:r>
          </w:p>
          <w:p w:rsidR="008303F1" w:rsidRPr="008303F1" w:rsidRDefault="008303F1" w:rsidP="008303F1">
            <w:r w:rsidRPr="008303F1">
              <w:t>Настрой на продуктивную деятельность на уроке</w:t>
            </w:r>
          </w:p>
        </w:tc>
      </w:tr>
      <w:tr w:rsidR="008303F1" w:rsidRPr="008303F1" w:rsidTr="008303F1">
        <w:tc>
          <w:tcPr>
            <w:tcW w:w="2376" w:type="dxa"/>
            <w:shd w:val="clear" w:color="auto" w:fill="auto"/>
          </w:tcPr>
          <w:p w:rsidR="008303F1" w:rsidRPr="008303F1" w:rsidRDefault="008303F1" w:rsidP="008303F1">
            <w:r w:rsidRPr="008303F1">
              <w:rPr>
                <w:b/>
              </w:rPr>
              <w:t>Этап.  Актуализация знаний</w:t>
            </w:r>
            <w:r w:rsidR="00EB6C34">
              <w:t xml:space="preserve"> (8 - 10</w:t>
            </w:r>
            <w:r w:rsidRPr="008303F1">
              <w:t xml:space="preserve"> мин.)</w:t>
            </w:r>
          </w:p>
        </w:tc>
        <w:tc>
          <w:tcPr>
            <w:tcW w:w="6379" w:type="dxa"/>
            <w:shd w:val="clear" w:color="auto" w:fill="auto"/>
          </w:tcPr>
          <w:p w:rsidR="008303F1" w:rsidRPr="00CA1282" w:rsidRDefault="008303F1" w:rsidP="008303F1">
            <w:pPr>
              <w:rPr>
                <w:i/>
              </w:rPr>
            </w:pPr>
            <w:r w:rsidRPr="008303F1">
              <w:t xml:space="preserve"> </w:t>
            </w:r>
            <w:r w:rsidRPr="00CA1282">
              <w:rPr>
                <w:i/>
              </w:rPr>
              <w:t xml:space="preserve">Актуализирует имеющиеся знания, способы действия в новых условиях. </w:t>
            </w:r>
          </w:p>
          <w:p w:rsidR="008303F1" w:rsidRPr="00CA1282" w:rsidRDefault="008303F1" w:rsidP="008303F1">
            <w:pPr>
              <w:rPr>
                <w:i/>
              </w:rPr>
            </w:pPr>
            <w:r w:rsidRPr="00CA1282">
              <w:rPr>
                <w:i/>
              </w:rPr>
              <w:t>Организует фронтальную беседу и индивидуальный опрос.</w:t>
            </w:r>
          </w:p>
          <w:p w:rsidR="008831E9" w:rsidRPr="00CA1282" w:rsidRDefault="008831E9" w:rsidP="007C6AA1">
            <w:pPr>
              <w:rPr>
                <w:b/>
                <w:i/>
              </w:rPr>
            </w:pPr>
            <w:r w:rsidRPr="00CA1282">
              <w:rPr>
                <w:b/>
                <w:i/>
              </w:rPr>
              <w:t>1</w:t>
            </w:r>
            <w:r w:rsidR="00BD39D1" w:rsidRPr="00CA1282">
              <w:rPr>
                <w:b/>
                <w:i/>
              </w:rPr>
              <w:t>. Что такое биологический вид?</w:t>
            </w:r>
          </w:p>
          <w:p w:rsidR="00BD39D1" w:rsidRPr="00CA1282" w:rsidRDefault="00BD39D1" w:rsidP="007C6AA1">
            <w:pPr>
              <w:rPr>
                <w:b/>
                <w:i/>
              </w:rPr>
            </w:pPr>
            <w:r w:rsidRPr="00CA1282">
              <w:rPr>
                <w:b/>
                <w:i/>
              </w:rPr>
              <w:t>2. Какие критерии вида вы знаете?</w:t>
            </w:r>
          </w:p>
          <w:p w:rsidR="00BD39D1" w:rsidRPr="00CA1282" w:rsidRDefault="00BD39D1" w:rsidP="007C6AA1">
            <w:pPr>
              <w:rPr>
                <w:b/>
                <w:i/>
              </w:rPr>
            </w:pPr>
          </w:p>
          <w:p w:rsidR="00BD39D1" w:rsidRPr="008831E9" w:rsidRDefault="00CA1282" w:rsidP="007C6AA1">
            <w:pPr>
              <w:rPr>
                <w:i/>
              </w:rPr>
            </w:pPr>
            <w:r>
              <w:rPr>
                <w:i/>
              </w:rPr>
              <w:t>Письменная работа с карточками 1.</w:t>
            </w:r>
            <w:r w:rsidR="00BD39D1">
              <w:rPr>
                <w:i/>
              </w:rPr>
              <w:t xml:space="preserve"> </w:t>
            </w:r>
          </w:p>
          <w:p w:rsidR="008831E9" w:rsidRPr="008831E9" w:rsidRDefault="008831E9" w:rsidP="008303F1">
            <w:pPr>
              <w:rPr>
                <w:i/>
              </w:rPr>
            </w:pPr>
          </w:p>
          <w:p w:rsidR="008831E9" w:rsidRPr="008303F1" w:rsidRDefault="008831E9" w:rsidP="008831E9"/>
        </w:tc>
        <w:tc>
          <w:tcPr>
            <w:tcW w:w="3686" w:type="dxa"/>
            <w:shd w:val="clear" w:color="auto" w:fill="auto"/>
          </w:tcPr>
          <w:p w:rsidR="008303F1" w:rsidRPr="008303F1" w:rsidRDefault="008303F1" w:rsidP="008303F1"/>
          <w:p w:rsidR="008303F1" w:rsidRPr="008303F1" w:rsidRDefault="008303F1" w:rsidP="008303F1"/>
          <w:p w:rsidR="008303F1" w:rsidRPr="008303F1" w:rsidRDefault="008303F1" w:rsidP="008303F1">
            <w:r w:rsidRPr="008303F1">
              <w:t>Отвечают на поставленные вопросы, аргументируют свой ответ.</w:t>
            </w:r>
          </w:p>
          <w:p w:rsidR="008303F1" w:rsidRPr="008303F1" w:rsidRDefault="008303F1" w:rsidP="008303F1"/>
          <w:p w:rsidR="008303F1" w:rsidRPr="008303F1" w:rsidRDefault="008303F1" w:rsidP="008303F1"/>
          <w:p w:rsidR="008303F1" w:rsidRPr="008303F1" w:rsidRDefault="008303F1" w:rsidP="008303F1">
            <w:r w:rsidRPr="008303F1">
              <w:t>Применяют знания для выполнения заданий.</w:t>
            </w:r>
          </w:p>
        </w:tc>
        <w:tc>
          <w:tcPr>
            <w:tcW w:w="2552" w:type="dxa"/>
            <w:shd w:val="clear" w:color="auto" w:fill="auto"/>
          </w:tcPr>
          <w:p w:rsidR="008303F1" w:rsidRPr="008303F1" w:rsidRDefault="008303F1" w:rsidP="008303F1">
            <w:pPr>
              <w:rPr>
                <w:b/>
              </w:rPr>
            </w:pPr>
          </w:p>
          <w:p w:rsidR="008303F1" w:rsidRPr="008303F1" w:rsidRDefault="008303F1" w:rsidP="008303F1">
            <w:r w:rsidRPr="008303F1">
              <w:rPr>
                <w:b/>
              </w:rPr>
              <w:t>Познавательные</w:t>
            </w:r>
            <w:r w:rsidRPr="008303F1">
              <w:t xml:space="preserve"> </w:t>
            </w:r>
            <w:r w:rsidRPr="008303F1">
              <w:rPr>
                <w:b/>
              </w:rPr>
              <w:t>УУД:</w:t>
            </w:r>
            <w:r w:rsidRPr="008303F1">
              <w:t xml:space="preserve"> </w:t>
            </w:r>
          </w:p>
          <w:p w:rsidR="008303F1" w:rsidRPr="008303F1" w:rsidRDefault="008303F1" w:rsidP="008303F1">
            <w:r w:rsidRPr="008303F1">
              <w:t xml:space="preserve">-развивают навык </w:t>
            </w:r>
          </w:p>
          <w:p w:rsidR="008303F1" w:rsidRPr="008303F1" w:rsidRDefault="008303F1" w:rsidP="008303F1">
            <w:r w:rsidRPr="008303F1">
              <w:t xml:space="preserve">анализа информации, </w:t>
            </w:r>
          </w:p>
          <w:p w:rsidR="008303F1" w:rsidRPr="008303F1" w:rsidRDefault="008303F1" w:rsidP="008303F1">
            <w:r w:rsidRPr="008303F1">
              <w:t xml:space="preserve">-учатся строить высказывания, </w:t>
            </w:r>
          </w:p>
          <w:p w:rsidR="008303F1" w:rsidRPr="008303F1" w:rsidRDefault="008303F1" w:rsidP="008303F1">
            <w:r w:rsidRPr="008303F1">
              <w:t>Устанавливать соответствие, осуществлять сравнение, выделять главное.</w:t>
            </w:r>
          </w:p>
          <w:p w:rsidR="008303F1" w:rsidRPr="008303F1" w:rsidRDefault="008303F1" w:rsidP="008303F1">
            <w:r w:rsidRPr="008303F1">
              <w:rPr>
                <w:b/>
              </w:rPr>
              <w:t>Коммуникативные УУД:</w:t>
            </w:r>
            <w:r w:rsidRPr="008303F1">
              <w:t xml:space="preserve"> - </w:t>
            </w:r>
          </w:p>
          <w:p w:rsidR="008303F1" w:rsidRPr="008303F1" w:rsidRDefault="008303F1" w:rsidP="008303F1">
            <w:r w:rsidRPr="008303F1">
              <w:t>выражать свои мысли, - учатся культуре общения.</w:t>
            </w:r>
          </w:p>
          <w:p w:rsidR="008303F1" w:rsidRPr="008303F1" w:rsidRDefault="008303F1" w:rsidP="008303F1"/>
          <w:p w:rsidR="008303F1" w:rsidRPr="008303F1" w:rsidRDefault="008303F1" w:rsidP="008303F1"/>
          <w:p w:rsidR="008303F1" w:rsidRPr="008303F1" w:rsidRDefault="008303F1" w:rsidP="008303F1">
            <w:r w:rsidRPr="008303F1">
              <w:t xml:space="preserve">Использовать речевые средства для аргументации своей позиции, умение </w:t>
            </w:r>
            <w:r w:rsidRPr="008303F1">
              <w:lastRenderedPageBreak/>
              <w:t>слушать и слышать друг друга.</w:t>
            </w:r>
          </w:p>
        </w:tc>
      </w:tr>
      <w:tr w:rsidR="008303F1" w:rsidRPr="008303F1" w:rsidTr="008303F1">
        <w:tc>
          <w:tcPr>
            <w:tcW w:w="2376" w:type="dxa"/>
            <w:shd w:val="clear" w:color="auto" w:fill="auto"/>
          </w:tcPr>
          <w:p w:rsidR="008303F1" w:rsidRPr="008303F1" w:rsidRDefault="008303F1" w:rsidP="008303F1">
            <w:r w:rsidRPr="008303F1">
              <w:rPr>
                <w:b/>
              </w:rPr>
              <w:lastRenderedPageBreak/>
              <w:t>Этап. Создание проблемной ситуации</w:t>
            </w:r>
            <w:r w:rsidRPr="008303F1">
              <w:t>.(2-3 мин.)</w:t>
            </w:r>
          </w:p>
        </w:tc>
        <w:tc>
          <w:tcPr>
            <w:tcW w:w="6379" w:type="dxa"/>
            <w:shd w:val="clear" w:color="auto" w:fill="auto"/>
          </w:tcPr>
          <w:p w:rsidR="000F7D80" w:rsidRDefault="000F7D80" w:rsidP="008303F1">
            <w:pPr>
              <w:rPr>
                <w:b/>
              </w:rPr>
            </w:pPr>
            <w:r>
              <w:rPr>
                <w:b/>
              </w:rPr>
              <w:t xml:space="preserve">Выводит на экран два изображения: </w:t>
            </w:r>
          </w:p>
          <w:p w:rsidR="00776107" w:rsidRDefault="00776107" w:rsidP="008303F1">
            <w:pPr>
              <w:rPr>
                <w:b/>
              </w:rPr>
            </w:pPr>
          </w:p>
          <w:p w:rsidR="00BD39D1" w:rsidRDefault="00776107" w:rsidP="008303F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87D45A" wp14:editId="67427DC8">
                  <wp:extent cx="1642241" cy="1095375"/>
                  <wp:effectExtent l="0" t="0" r="0" b="0"/>
                  <wp:docPr id="1" name="Рисунок 1" descr="ÐÐ°ÑÑÐ¸Ð½ÐºÐ¸ Ð¿Ð¾ Ð·Ð°Ð¿ÑÐ¾ÑÑ ÐºÑÐ°ÑÐ½Ð°Ñ Ð¿Ð¾Ð»ÐµÐ²ÐºÐ°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ÑÐ°ÑÐ½Ð°Ñ Ð¿Ð¾Ð»ÐµÐ²ÐºÐ°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24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AC9DC6A" wp14:editId="6221BEF7">
                  <wp:extent cx="1674682" cy="1114425"/>
                  <wp:effectExtent l="0" t="0" r="1905" b="0"/>
                  <wp:docPr id="2" name="Рисунок 2" descr="ÐÐ°ÑÑÐ¸Ð½ÐºÐ¸ Ð¿Ð¾ Ð·Ð°Ð¿ÑÐ¾ÑÑ ÐºÑÐ°ÑÐ½Ð¾-ÑÐµÑÐ°Ñ Ð¿Ð¾Ð»ÐµÐ²ÐºÐ°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ÑÐ°ÑÐ½Ð¾-ÑÐµÑÐ°Ñ Ð¿Ð¾Ð»ÐµÐ²ÐºÐ°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82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9D1">
              <w:rPr>
                <w:b/>
              </w:rPr>
              <w:br/>
            </w:r>
            <w:r w:rsidR="00BD39D1">
              <w:rPr>
                <w:b/>
              </w:rPr>
              <w:br/>
              <w:t>Как вы думаете, кто изображен на фотографиях? Представители какого семейства, рода, вида?</w:t>
            </w:r>
            <w:r w:rsidR="00BD39D1">
              <w:rPr>
                <w:b/>
              </w:rPr>
              <w:br/>
              <w:t>В чем их отличия?</w:t>
            </w:r>
            <w:r w:rsidR="00BD39D1">
              <w:rPr>
                <w:b/>
              </w:rPr>
              <w:br/>
              <w:t>(после ответов учащихся на экран выводится название обоих видов)</w:t>
            </w:r>
            <w:r w:rsidR="00BD39D1">
              <w:rPr>
                <w:b/>
              </w:rPr>
              <w:br/>
              <w:t>Почему</w:t>
            </w:r>
            <w:r>
              <w:rPr>
                <w:b/>
              </w:rPr>
              <w:t xml:space="preserve"> эти две полевки очень похожи? А почему отличаются? </w:t>
            </w:r>
            <w:r>
              <w:rPr>
                <w:b/>
              </w:rPr>
              <w:br/>
            </w:r>
            <w:r w:rsidRPr="00776107">
              <w:rPr>
                <w:i/>
              </w:rPr>
              <w:t>(потому что произошли от одного вида)</w:t>
            </w:r>
            <w:r w:rsidRPr="00776107">
              <w:rPr>
                <w:i/>
              </w:rPr>
              <w:br/>
            </w:r>
            <w:r>
              <w:rPr>
                <w:b/>
              </w:rPr>
              <w:t>Почему такое возможно в природе?</w:t>
            </w:r>
            <w:r>
              <w:rPr>
                <w:b/>
              </w:rPr>
              <w:br/>
            </w:r>
            <w:r w:rsidRPr="00776107">
              <w:rPr>
                <w:i/>
              </w:rPr>
              <w:t>(потому что один вид разбит на более мелкие группы, в которых по-разному влияют условия среды)</w:t>
            </w:r>
            <w:r>
              <w:rPr>
                <w:b/>
              </w:rPr>
              <w:br/>
              <w:t>Знаете ли вы, как называются такие группы?</w:t>
            </w:r>
            <w:r>
              <w:rPr>
                <w:b/>
              </w:rPr>
              <w:br/>
              <w:t>(Популяции)</w:t>
            </w:r>
            <w:r>
              <w:rPr>
                <w:b/>
              </w:rPr>
              <w:br/>
              <w:t>Как звучит наша сегодняшняя тема?</w:t>
            </w:r>
          </w:p>
          <w:p w:rsidR="008303F1" w:rsidRPr="008303F1" w:rsidRDefault="008303F1" w:rsidP="008303F1"/>
          <w:p w:rsidR="008303F1" w:rsidRPr="008303F1" w:rsidRDefault="008303F1" w:rsidP="008303F1"/>
        </w:tc>
        <w:tc>
          <w:tcPr>
            <w:tcW w:w="3686" w:type="dxa"/>
            <w:shd w:val="clear" w:color="auto" w:fill="auto"/>
          </w:tcPr>
          <w:p w:rsidR="008303F1" w:rsidRPr="008303F1" w:rsidRDefault="008303F1" w:rsidP="008303F1">
            <w:r w:rsidRPr="008303F1">
              <w:t>Вступая в диалог с учителем (выполняя задание) выявляют проблему – проговаривают и осознают её, формулируют тему урока.</w:t>
            </w:r>
          </w:p>
        </w:tc>
        <w:tc>
          <w:tcPr>
            <w:tcW w:w="2552" w:type="dxa"/>
            <w:shd w:val="clear" w:color="auto" w:fill="auto"/>
          </w:tcPr>
          <w:p w:rsidR="008303F1" w:rsidRPr="008303F1" w:rsidRDefault="008303F1" w:rsidP="008303F1">
            <w:r w:rsidRPr="008303F1">
              <w:t xml:space="preserve"> </w:t>
            </w:r>
            <w:r w:rsidRPr="008303F1">
              <w:rPr>
                <w:b/>
              </w:rPr>
              <w:t>Коммуникативные УУД:</w:t>
            </w:r>
            <w:r w:rsidRPr="008303F1">
              <w:t xml:space="preserve"> - учатся выражать свои мысли, - учатся культуре общения. </w:t>
            </w:r>
          </w:p>
          <w:p w:rsidR="008303F1" w:rsidRPr="008303F1" w:rsidRDefault="008303F1" w:rsidP="008303F1">
            <w:r w:rsidRPr="008303F1">
              <w:rPr>
                <w:b/>
              </w:rPr>
              <w:t>Познавательные УУД</w:t>
            </w:r>
            <w:r w:rsidRPr="008303F1">
              <w:t xml:space="preserve">: - учатся строить высказывания; </w:t>
            </w:r>
          </w:p>
          <w:p w:rsidR="008303F1" w:rsidRPr="008303F1" w:rsidRDefault="008303F1" w:rsidP="008303F1">
            <w:r w:rsidRPr="008303F1">
              <w:t>- учатся анализировать, сравнивать, обобщать.</w:t>
            </w:r>
          </w:p>
          <w:p w:rsidR="008303F1" w:rsidRPr="008303F1" w:rsidRDefault="008303F1" w:rsidP="008303F1">
            <w:pPr>
              <w:rPr>
                <w:b/>
              </w:rPr>
            </w:pPr>
            <w:r w:rsidRPr="008303F1">
              <w:rPr>
                <w:b/>
              </w:rPr>
              <w:t>Регулятивные:</w:t>
            </w:r>
          </w:p>
          <w:p w:rsidR="008303F1" w:rsidRPr="008303F1" w:rsidRDefault="008303F1" w:rsidP="008303F1">
            <w:r w:rsidRPr="008303F1">
              <w:t>Самостоятельно обнаруживать и формулировать проблему, выдвигать версии решения проблемы.</w:t>
            </w:r>
          </w:p>
        </w:tc>
      </w:tr>
      <w:tr w:rsidR="008303F1" w:rsidRPr="008303F1" w:rsidTr="008303F1">
        <w:tc>
          <w:tcPr>
            <w:tcW w:w="2376" w:type="dxa"/>
            <w:shd w:val="clear" w:color="auto" w:fill="auto"/>
          </w:tcPr>
          <w:p w:rsidR="008303F1" w:rsidRPr="008303F1" w:rsidRDefault="008303F1" w:rsidP="008303F1">
            <w:r w:rsidRPr="008303F1">
              <w:rPr>
                <w:b/>
              </w:rPr>
              <w:t>Этап. Целеполагание</w:t>
            </w:r>
            <w:r w:rsidRPr="008303F1">
              <w:t>. (3-4 мин.)</w:t>
            </w:r>
          </w:p>
        </w:tc>
        <w:tc>
          <w:tcPr>
            <w:tcW w:w="6379" w:type="dxa"/>
            <w:shd w:val="clear" w:color="auto" w:fill="auto"/>
          </w:tcPr>
          <w:p w:rsidR="008303F1" w:rsidRPr="008303F1" w:rsidRDefault="008303F1" w:rsidP="008303F1">
            <w:r w:rsidRPr="008303F1">
              <w:t xml:space="preserve"> </w:t>
            </w:r>
            <w:r w:rsidRPr="00C95030">
              <w:rPr>
                <w:i/>
              </w:rPr>
              <w:t>Организует работу по  формулировке цели учебной деятельности, по овладению обобщёнными способами приобретения новых знаний</w:t>
            </w:r>
            <w:r w:rsidRPr="008303F1">
              <w:t>.</w:t>
            </w:r>
          </w:p>
          <w:p w:rsidR="008303F1" w:rsidRPr="00C95030" w:rsidRDefault="008303F1" w:rsidP="008303F1">
            <w:pPr>
              <w:rPr>
                <w:b/>
                <w:i/>
              </w:rPr>
            </w:pPr>
            <w:r w:rsidRPr="008303F1">
              <w:t xml:space="preserve">    </w:t>
            </w:r>
            <w:r w:rsidR="004427AE">
              <w:rPr>
                <w:b/>
                <w:i/>
              </w:rPr>
              <w:t>Организует подводящий диалог</w:t>
            </w:r>
            <w:r w:rsidRPr="00C95030">
              <w:rPr>
                <w:b/>
                <w:i/>
              </w:rPr>
              <w:t>:</w:t>
            </w:r>
          </w:p>
          <w:p w:rsidR="008303F1" w:rsidRPr="00C95030" w:rsidRDefault="008303F1" w:rsidP="008303F1">
            <w:pPr>
              <w:rPr>
                <w:b/>
              </w:rPr>
            </w:pPr>
            <w:r w:rsidRPr="00C95030">
              <w:rPr>
                <w:b/>
              </w:rPr>
              <w:t xml:space="preserve"> - Каков главный вопрос нашего урока? </w:t>
            </w:r>
          </w:p>
          <w:p w:rsidR="008303F1" w:rsidRPr="00C95030" w:rsidRDefault="008303F1" w:rsidP="008303F1">
            <w:pPr>
              <w:rPr>
                <w:b/>
              </w:rPr>
            </w:pPr>
            <w:r w:rsidRPr="00C95030">
              <w:rPr>
                <w:b/>
              </w:rPr>
              <w:t xml:space="preserve">- Какова цель? </w:t>
            </w:r>
          </w:p>
          <w:p w:rsidR="008303F1" w:rsidRPr="00C95030" w:rsidRDefault="008303F1" w:rsidP="00776107">
            <w:pPr>
              <w:rPr>
                <w:i/>
              </w:rPr>
            </w:pPr>
            <w:r w:rsidRPr="00C95030">
              <w:rPr>
                <w:i/>
              </w:rPr>
              <w:t>Выслушивает предположения детей. (</w:t>
            </w:r>
            <w:r w:rsidR="00776107" w:rsidRPr="00C95030">
              <w:rPr>
                <w:i/>
              </w:rPr>
              <w:t>Что такое популяция, что определяет популяцию, как они появляются и т.д.</w:t>
            </w:r>
            <w:r w:rsidRPr="00C95030">
              <w:rPr>
                <w:i/>
              </w:rPr>
              <w:t>)</w:t>
            </w:r>
            <w:r w:rsidR="00776107" w:rsidRPr="00C95030">
              <w:rPr>
                <w:i/>
              </w:rPr>
              <w:br/>
            </w:r>
            <w:r w:rsidR="00776107" w:rsidRPr="00C95030">
              <w:rPr>
                <w:i/>
              </w:rPr>
              <w:lastRenderedPageBreak/>
              <w:t>3-4 вопроса фиксируются на доске</w:t>
            </w:r>
            <w:r w:rsidRPr="00C95030">
              <w:rPr>
                <w:i/>
              </w:rPr>
              <w:t xml:space="preserve">  </w:t>
            </w:r>
            <w:r w:rsidR="00776107" w:rsidRPr="00C95030">
              <w:rPr>
                <w:i/>
              </w:rPr>
              <w:br/>
            </w:r>
          </w:p>
        </w:tc>
        <w:tc>
          <w:tcPr>
            <w:tcW w:w="3686" w:type="dxa"/>
            <w:shd w:val="clear" w:color="auto" w:fill="auto"/>
          </w:tcPr>
          <w:p w:rsidR="008303F1" w:rsidRPr="008303F1" w:rsidRDefault="008303F1" w:rsidP="008303F1">
            <w:r w:rsidRPr="008303F1">
              <w:lastRenderedPageBreak/>
              <w:t xml:space="preserve">Отвечают на вопросы, высказывают свои предположения.                Формулируют конкретную цель своих будущих учебных действий, формулируют, какие знания им нужны, и чему им надо научиться. </w:t>
            </w:r>
          </w:p>
        </w:tc>
        <w:tc>
          <w:tcPr>
            <w:tcW w:w="2552" w:type="dxa"/>
            <w:shd w:val="clear" w:color="auto" w:fill="auto"/>
          </w:tcPr>
          <w:p w:rsidR="008303F1" w:rsidRPr="008303F1" w:rsidRDefault="008303F1" w:rsidP="008303F1">
            <w:r w:rsidRPr="008303F1">
              <w:rPr>
                <w:b/>
              </w:rPr>
              <w:t>Познавательные УУД</w:t>
            </w:r>
            <w:r w:rsidRPr="008303F1">
              <w:t xml:space="preserve">: </w:t>
            </w:r>
          </w:p>
          <w:p w:rsidR="008303F1" w:rsidRPr="008303F1" w:rsidRDefault="008303F1" w:rsidP="008303F1">
            <w:r w:rsidRPr="008303F1">
              <w:t xml:space="preserve">- учатся строить высказывания; - учатся анализировать. </w:t>
            </w:r>
            <w:r w:rsidRPr="008303F1">
              <w:rPr>
                <w:b/>
              </w:rPr>
              <w:t>Коммуникативные УУД:</w:t>
            </w:r>
          </w:p>
          <w:p w:rsidR="008303F1" w:rsidRPr="008303F1" w:rsidRDefault="008303F1" w:rsidP="008303F1">
            <w:r w:rsidRPr="008303F1">
              <w:t xml:space="preserve"> - учатся слушать и понимать речь </w:t>
            </w:r>
            <w:r w:rsidRPr="008303F1">
              <w:lastRenderedPageBreak/>
              <w:t>другого человека.</w:t>
            </w:r>
          </w:p>
          <w:p w:rsidR="008303F1" w:rsidRPr="008303F1" w:rsidRDefault="008303F1" w:rsidP="008303F1">
            <w:r w:rsidRPr="008303F1">
              <w:t xml:space="preserve"> - учатся формулировать вопросы, выражать свои мысли.</w:t>
            </w:r>
          </w:p>
          <w:p w:rsidR="008303F1" w:rsidRPr="008303F1" w:rsidRDefault="008303F1" w:rsidP="008303F1">
            <w:r w:rsidRPr="008303F1">
              <w:t xml:space="preserve"> </w:t>
            </w:r>
            <w:r w:rsidRPr="008303F1">
              <w:rPr>
                <w:b/>
              </w:rPr>
              <w:t>Регулятивные УУД:</w:t>
            </w:r>
            <w:r w:rsidRPr="008303F1">
              <w:t xml:space="preserve"> </w:t>
            </w:r>
          </w:p>
          <w:p w:rsidR="008303F1" w:rsidRPr="008303F1" w:rsidRDefault="008303F1" w:rsidP="008303F1">
            <w:r w:rsidRPr="008303F1">
              <w:t>- учатся самостоятельно определять цель учебной деятельности , устанавливать пути решения проблемы.</w:t>
            </w:r>
          </w:p>
        </w:tc>
      </w:tr>
      <w:tr w:rsidR="008303F1" w:rsidRPr="008303F1" w:rsidTr="008303F1">
        <w:trPr>
          <w:trHeight w:val="4462"/>
        </w:trPr>
        <w:tc>
          <w:tcPr>
            <w:tcW w:w="2376" w:type="dxa"/>
            <w:shd w:val="clear" w:color="auto" w:fill="auto"/>
          </w:tcPr>
          <w:p w:rsidR="008303F1" w:rsidRPr="008303F1" w:rsidRDefault="008303F1" w:rsidP="008303F1">
            <w:r w:rsidRPr="008303F1">
              <w:rPr>
                <w:b/>
              </w:rPr>
              <w:lastRenderedPageBreak/>
              <w:t>Этап Планирование.(5-6 мин.)</w:t>
            </w:r>
          </w:p>
        </w:tc>
        <w:tc>
          <w:tcPr>
            <w:tcW w:w="6379" w:type="dxa"/>
            <w:shd w:val="clear" w:color="auto" w:fill="auto"/>
          </w:tcPr>
          <w:p w:rsidR="008303F1" w:rsidRPr="006A19E4" w:rsidRDefault="008303F1" w:rsidP="008303F1">
            <w:pPr>
              <w:rPr>
                <w:i/>
              </w:rPr>
            </w:pPr>
            <w:r w:rsidRPr="006A19E4">
              <w:t xml:space="preserve"> </w:t>
            </w:r>
            <w:r w:rsidRPr="006A19E4">
              <w:rPr>
                <w:i/>
              </w:rPr>
              <w:t>Организует выбор способа и средств реализации  учебной цели.  Побуждает к высказыванию предложений о том, с помощью чего можно достичь поставленной цели.</w:t>
            </w:r>
          </w:p>
          <w:p w:rsidR="006A19E4" w:rsidRPr="008303F1" w:rsidRDefault="006A19E4" w:rsidP="008303F1">
            <w:pPr>
              <w:rPr>
                <w:b/>
                <w:i/>
              </w:rPr>
            </w:pPr>
          </w:p>
          <w:p w:rsidR="008303F1" w:rsidRPr="006A19E4" w:rsidRDefault="008303F1" w:rsidP="008303F1">
            <w:pPr>
              <w:rPr>
                <w:b/>
              </w:rPr>
            </w:pPr>
            <w:r w:rsidRPr="006A19E4">
              <w:rPr>
                <w:b/>
              </w:rPr>
              <w:t xml:space="preserve">- </w:t>
            </w:r>
            <w:r w:rsidR="00776107" w:rsidRPr="006A19E4">
              <w:rPr>
                <w:b/>
              </w:rPr>
              <w:t>Каким образом мы можем узнать о популяции</w:t>
            </w:r>
            <w:r w:rsidRPr="006A19E4">
              <w:rPr>
                <w:b/>
              </w:rPr>
              <w:t>? (изучить материал учебника)</w:t>
            </w:r>
          </w:p>
          <w:p w:rsidR="008303F1" w:rsidRPr="006A19E4" w:rsidRDefault="008303F1" w:rsidP="008303F1">
            <w:pPr>
              <w:rPr>
                <w:b/>
              </w:rPr>
            </w:pPr>
            <w:r w:rsidRPr="008303F1">
              <w:t xml:space="preserve"> </w:t>
            </w:r>
            <w:r w:rsidRPr="006A19E4">
              <w:rPr>
                <w:b/>
              </w:rPr>
              <w:t>- Что нам в этом поможет? (учебник: текст, рисунки; презентация, задания)</w:t>
            </w:r>
          </w:p>
          <w:p w:rsidR="008303F1" w:rsidRPr="006A19E4" w:rsidRDefault="008303F1" w:rsidP="008303F1">
            <w:pPr>
              <w:rPr>
                <w:b/>
              </w:rPr>
            </w:pPr>
            <w:r w:rsidRPr="006A19E4">
              <w:rPr>
                <w:b/>
              </w:rPr>
              <w:t>- Составьте план нашей дальнейшей работы</w:t>
            </w:r>
          </w:p>
          <w:p w:rsidR="008303F1" w:rsidRDefault="008303F1" w:rsidP="008303F1">
            <w:pPr>
              <w:rPr>
                <w:b/>
              </w:rPr>
            </w:pPr>
            <w:r w:rsidRPr="008303F1">
              <w:t xml:space="preserve"> </w:t>
            </w:r>
            <w:r w:rsidRPr="006A19E4">
              <w:rPr>
                <w:b/>
              </w:rPr>
              <w:t>-  Что нам нужно сделать, чтобы ответить на вопросы?</w:t>
            </w:r>
          </w:p>
          <w:p w:rsidR="006A19E4" w:rsidRPr="006A19E4" w:rsidRDefault="006A19E4" w:rsidP="008303F1">
            <w:pPr>
              <w:rPr>
                <w:b/>
              </w:rPr>
            </w:pPr>
          </w:p>
          <w:p w:rsidR="008303F1" w:rsidRPr="006A19E4" w:rsidRDefault="008303F1" w:rsidP="008303F1">
            <w:pPr>
              <w:rPr>
                <w:i/>
              </w:rPr>
            </w:pPr>
            <w:r w:rsidRPr="008303F1">
              <w:t xml:space="preserve"> </w:t>
            </w:r>
            <w:r w:rsidRPr="006A19E4">
              <w:rPr>
                <w:i/>
              </w:rPr>
              <w:t xml:space="preserve">Организует обсуждение плана работы. Корректирует и направляет ответы учащихся. </w:t>
            </w:r>
          </w:p>
          <w:p w:rsidR="008303F1" w:rsidRDefault="008303F1" w:rsidP="008303F1">
            <w:pPr>
              <w:rPr>
                <w:i/>
              </w:rPr>
            </w:pPr>
            <w:r w:rsidRPr="008303F1">
              <w:t xml:space="preserve">  </w:t>
            </w:r>
            <w:r w:rsidRPr="006A19E4">
              <w:rPr>
                <w:i/>
              </w:rPr>
              <w:t xml:space="preserve">Учитель фиксирует план  на доске. </w:t>
            </w:r>
          </w:p>
          <w:p w:rsidR="006A19E4" w:rsidRPr="006A19E4" w:rsidRDefault="006A19E4" w:rsidP="008303F1">
            <w:pPr>
              <w:rPr>
                <w:i/>
              </w:rPr>
            </w:pPr>
          </w:p>
          <w:p w:rsidR="008303F1" w:rsidRPr="008303F1" w:rsidRDefault="008303F1" w:rsidP="008303F1">
            <w:r w:rsidRPr="008303F1">
              <w:t> 1. Осмыслить задание.</w:t>
            </w:r>
          </w:p>
          <w:p w:rsidR="008303F1" w:rsidRPr="008303F1" w:rsidRDefault="008303F1" w:rsidP="008303F1">
            <w:r w:rsidRPr="008303F1">
              <w:t xml:space="preserve"> 2. Добыть информацию (из текста, из предложенных заданий и т.д.).</w:t>
            </w:r>
          </w:p>
          <w:p w:rsidR="008303F1" w:rsidRPr="008303F1" w:rsidRDefault="008303F1" w:rsidP="008303F1">
            <w:r w:rsidRPr="008303F1">
              <w:t xml:space="preserve"> 3. Преобразовать информацию в соответствии с заданием.</w:t>
            </w:r>
          </w:p>
          <w:p w:rsidR="008303F1" w:rsidRPr="008303F1" w:rsidRDefault="008303F1" w:rsidP="008303F1">
            <w:r w:rsidRPr="008303F1">
              <w:t xml:space="preserve"> 4. Мысленно сформулировать ответ. </w:t>
            </w:r>
          </w:p>
          <w:p w:rsidR="008303F1" w:rsidRPr="008303F1" w:rsidRDefault="008303F1" w:rsidP="008303F1">
            <w:r w:rsidRPr="008303F1">
              <w:t> 5. Дать развернутый устный ответ:</w:t>
            </w:r>
          </w:p>
          <w:p w:rsidR="008303F1" w:rsidRPr="008303F1" w:rsidRDefault="008303F1" w:rsidP="008303F1">
            <w:r w:rsidRPr="008303F1">
              <w:t>Помогает учащимся сформулировать развернутый ответ</w:t>
            </w:r>
          </w:p>
        </w:tc>
        <w:tc>
          <w:tcPr>
            <w:tcW w:w="3686" w:type="dxa"/>
            <w:shd w:val="clear" w:color="auto" w:fill="auto"/>
          </w:tcPr>
          <w:p w:rsidR="008303F1" w:rsidRPr="008303F1" w:rsidRDefault="008303F1" w:rsidP="008303F1">
            <w:pPr>
              <w:rPr>
                <w:b/>
              </w:rPr>
            </w:pPr>
            <w:r w:rsidRPr="008303F1">
              <w:t xml:space="preserve">Высказывают свои предположения.   Выбирают способ  (как?) и средства для построения нового знания (с помощью чего?). Обсуждают и составляют план работы. Озвучивают план и  обсуждают его с учителем.                               </w:t>
            </w:r>
          </w:p>
        </w:tc>
        <w:tc>
          <w:tcPr>
            <w:tcW w:w="2552" w:type="dxa"/>
            <w:shd w:val="clear" w:color="auto" w:fill="auto"/>
          </w:tcPr>
          <w:p w:rsidR="008303F1" w:rsidRPr="008303F1" w:rsidRDefault="008303F1" w:rsidP="008303F1">
            <w:r w:rsidRPr="008303F1">
              <w:t xml:space="preserve">. </w:t>
            </w:r>
            <w:r w:rsidRPr="008303F1">
              <w:rPr>
                <w:b/>
              </w:rPr>
              <w:t>Коммуникативные УУД</w:t>
            </w:r>
            <w:r w:rsidRPr="008303F1">
              <w:t>:</w:t>
            </w:r>
            <w:r w:rsidR="006F6F52">
              <w:rPr>
                <w:lang w:val="ky-KG"/>
              </w:rPr>
              <w:t xml:space="preserve"> </w:t>
            </w:r>
            <w:bookmarkStart w:id="0" w:name="_GoBack"/>
            <w:bookmarkEnd w:id="0"/>
            <w:r w:rsidRPr="008303F1">
              <w:t xml:space="preserve">- учатся слушать и понимать речь другого человека. </w:t>
            </w:r>
          </w:p>
          <w:p w:rsidR="008303F1" w:rsidRPr="008303F1" w:rsidRDefault="008303F1" w:rsidP="008303F1">
            <w:r w:rsidRPr="008303F1">
              <w:t xml:space="preserve">- учатся самостоятельно организовывать учебное </w:t>
            </w:r>
            <w:proofErr w:type="gramStart"/>
            <w:r w:rsidRPr="008303F1">
              <w:t>взаимодействие ,</w:t>
            </w:r>
            <w:proofErr w:type="gramEnd"/>
          </w:p>
          <w:p w:rsidR="008303F1" w:rsidRPr="008303F1" w:rsidRDefault="008303F1" w:rsidP="008303F1">
            <w:r w:rsidRPr="008303F1">
              <w:t>- учатся выражать свои мысли.</w:t>
            </w:r>
          </w:p>
          <w:p w:rsidR="008303F1" w:rsidRPr="008303F1" w:rsidRDefault="008303F1" w:rsidP="008303F1">
            <w:pPr>
              <w:rPr>
                <w:b/>
              </w:rPr>
            </w:pPr>
            <w:proofErr w:type="gramStart"/>
            <w:r w:rsidRPr="008303F1">
              <w:rPr>
                <w:b/>
              </w:rPr>
              <w:t>Регулятивные :</w:t>
            </w:r>
            <w:proofErr w:type="gramEnd"/>
          </w:p>
          <w:p w:rsidR="008303F1" w:rsidRPr="008303F1" w:rsidRDefault="005803B9" w:rsidP="008303F1">
            <w:r>
              <w:t>Выдвигают верс</w:t>
            </w:r>
            <w:r w:rsidR="008303F1" w:rsidRPr="008303F1">
              <w:t>ии решения проблемы, осознавая конечный результат,  составляют план решения проблемы.</w:t>
            </w:r>
          </w:p>
        </w:tc>
      </w:tr>
      <w:tr w:rsidR="008303F1" w:rsidRPr="008303F1" w:rsidTr="008303F1">
        <w:tc>
          <w:tcPr>
            <w:tcW w:w="2376" w:type="dxa"/>
            <w:shd w:val="clear" w:color="auto" w:fill="auto"/>
          </w:tcPr>
          <w:p w:rsidR="008303F1" w:rsidRDefault="008303F1" w:rsidP="008303F1">
            <w:r w:rsidRPr="008303F1">
              <w:rPr>
                <w:b/>
              </w:rPr>
              <w:t>Этап. «Открытие» нового знания</w:t>
            </w:r>
            <w:r w:rsidR="00EB6C34">
              <w:t xml:space="preserve"> (7-10</w:t>
            </w:r>
            <w:r w:rsidRPr="008303F1">
              <w:t>  мин.)</w:t>
            </w:r>
          </w:p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Default="00EB6C3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6A19E4" w:rsidRDefault="006A19E4" w:rsidP="008303F1"/>
          <w:p w:rsidR="00EB6C34" w:rsidRPr="007E2BCA" w:rsidRDefault="00EB6C34" w:rsidP="008303F1">
            <w:pPr>
              <w:rPr>
                <w:b/>
              </w:rPr>
            </w:pPr>
            <w:r w:rsidRPr="007E2BCA">
              <w:rPr>
                <w:b/>
              </w:rPr>
              <w:t>Этап. Подведение итогов, формулировка выводов</w:t>
            </w:r>
            <w:r w:rsidR="005F67E9" w:rsidRPr="007E2BCA">
              <w:rPr>
                <w:b/>
              </w:rPr>
              <w:t>, рефлексия</w:t>
            </w:r>
            <w:r w:rsidRPr="007E2BCA">
              <w:rPr>
                <w:b/>
              </w:rPr>
              <w:t xml:space="preserve"> (5 минут)</w:t>
            </w:r>
          </w:p>
          <w:p w:rsidR="00EB6C34" w:rsidRDefault="00EB6C34" w:rsidP="008303F1"/>
          <w:p w:rsidR="00EB6C34" w:rsidRDefault="00EB6C34" w:rsidP="008303F1"/>
          <w:p w:rsidR="00EB6C34" w:rsidRDefault="00EB6C34" w:rsidP="008303F1"/>
          <w:p w:rsidR="00EB6C34" w:rsidRPr="008303F1" w:rsidRDefault="00EB6C34" w:rsidP="008303F1"/>
        </w:tc>
        <w:tc>
          <w:tcPr>
            <w:tcW w:w="6379" w:type="dxa"/>
            <w:shd w:val="clear" w:color="auto" w:fill="auto"/>
          </w:tcPr>
          <w:p w:rsidR="008303F1" w:rsidRPr="006A19E4" w:rsidRDefault="008303F1" w:rsidP="008303F1">
            <w:pPr>
              <w:rPr>
                <w:i/>
              </w:rPr>
            </w:pPr>
            <w:r w:rsidRPr="006A19E4">
              <w:rPr>
                <w:i/>
              </w:rPr>
              <w:lastRenderedPageBreak/>
              <w:t>Предлагает учащимся задание, организует работу в</w:t>
            </w:r>
            <w:r w:rsidR="00097198" w:rsidRPr="006A19E4">
              <w:rPr>
                <w:i/>
              </w:rPr>
              <w:t xml:space="preserve"> 6 группах</w:t>
            </w:r>
          </w:p>
          <w:p w:rsidR="008303F1" w:rsidRDefault="00097198" w:rsidP="008303F1">
            <w:r>
              <w:t>Карточка 2, задание 1.</w:t>
            </w:r>
            <w:r>
              <w:br/>
            </w:r>
            <w:r w:rsidRPr="006A19E4">
              <w:rPr>
                <w:b/>
              </w:rPr>
              <w:lastRenderedPageBreak/>
              <w:t>Что на ваш взгляд является определением популяции?</w:t>
            </w:r>
            <w:r w:rsidR="00A51DBB" w:rsidRPr="006A19E4">
              <w:rPr>
                <w:b/>
              </w:rPr>
              <w:t xml:space="preserve"> </w:t>
            </w:r>
          </w:p>
          <w:p w:rsidR="008303F1" w:rsidRPr="006A19E4" w:rsidRDefault="008303F1" w:rsidP="008303F1">
            <w:pPr>
              <w:rPr>
                <w:i/>
              </w:rPr>
            </w:pPr>
            <w:r w:rsidRPr="006A19E4">
              <w:rPr>
                <w:i/>
              </w:rPr>
              <w:t>Организует беседу по результатам выполнения задания.</w:t>
            </w:r>
          </w:p>
          <w:p w:rsidR="008303F1" w:rsidRPr="006A19E4" w:rsidRDefault="00097198" w:rsidP="008303F1">
            <w:pPr>
              <w:rPr>
                <w:b/>
              </w:rPr>
            </w:pPr>
            <w:r w:rsidRPr="006A19E4">
              <w:rPr>
                <w:b/>
              </w:rPr>
              <w:t>Почему вы выбрали именно это определение?</w:t>
            </w:r>
          </w:p>
          <w:p w:rsidR="00097198" w:rsidRPr="006A19E4" w:rsidRDefault="00097198" w:rsidP="008303F1">
            <w:pPr>
              <w:rPr>
                <w:b/>
              </w:rPr>
            </w:pPr>
            <w:r w:rsidRPr="006A19E4">
              <w:rPr>
                <w:b/>
              </w:rPr>
              <w:t>Что в этом определении является главным?</w:t>
            </w:r>
          </w:p>
          <w:p w:rsidR="008303F1" w:rsidRPr="008303F1" w:rsidRDefault="008303F1" w:rsidP="008303F1">
            <w:pPr>
              <w:rPr>
                <w:u w:val="single"/>
              </w:rPr>
            </w:pPr>
            <w:r w:rsidRPr="008303F1">
              <w:rPr>
                <w:i/>
                <w:u w:val="single"/>
              </w:rPr>
              <w:t>Подводящая беседа</w:t>
            </w:r>
          </w:p>
          <w:p w:rsidR="007A2ED4" w:rsidRPr="006A19E4" w:rsidRDefault="00097198" w:rsidP="008303F1">
            <w:pPr>
              <w:rPr>
                <w:b/>
              </w:rPr>
            </w:pPr>
            <w:r w:rsidRPr="006A19E4">
              <w:rPr>
                <w:b/>
              </w:rPr>
              <w:t>Все вышесказанные утверждения являются определениями популяций. Но в каждом определении есть главная характеристика. Какая? Перечитайте определения, сверьте их с текстом учебника (параграф 22) и найдите эти характеристики.</w:t>
            </w:r>
            <w:r w:rsidR="007A2ED4" w:rsidRPr="006A19E4">
              <w:rPr>
                <w:b/>
              </w:rPr>
              <w:br/>
            </w:r>
            <w:r w:rsidRPr="006A19E4">
              <w:rPr>
                <w:b/>
              </w:rPr>
              <w:br/>
            </w:r>
          </w:p>
          <w:p w:rsidR="00097198" w:rsidRDefault="007A2ED4" w:rsidP="008303F1">
            <w:r w:rsidRPr="006A19E4">
              <w:rPr>
                <w:i/>
              </w:rPr>
              <w:t>После ответа учащихся выводит на доску список характеристик:</w:t>
            </w:r>
            <w:r w:rsidR="00097198">
              <w:br/>
              <w:t>1. Плотность</w:t>
            </w:r>
            <w:r>
              <w:t xml:space="preserve"> </w:t>
            </w:r>
          </w:p>
          <w:p w:rsidR="007A2ED4" w:rsidRDefault="007A2ED4" w:rsidP="008303F1">
            <w:r>
              <w:t>2. Численность</w:t>
            </w:r>
          </w:p>
          <w:p w:rsidR="007A2ED4" w:rsidRDefault="007A2ED4" w:rsidP="008303F1">
            <w:r>
              <w:t>3. Генофонд</w:t>
            </w:r>
          </w:p>
          <w:p w:rsidR="007A2ED4" w:rsidRDefault="007A2ED4" w:rsidP="008303F1">
            <w:r>
              <w:t>4. Географическое расположение (ареал)</w:t>
            </w:r>
          </w:p>
          <w:p w:rsidR="007A2ED4" w:rsidRDefault="007A2ED4" w:rsidP="008303F1">
            <w:r>
              <w:t>5. Экологическая структура</w:t>
            </w:r>
          </w:p>
          <w:p w:rsidR="007A2ED4" w:rsidRDefault="007A2ED4" w:rsidP="008303F1">
            <w:r>
              <w:t xml:space="preserve">6. Принадлежность к </w:t>
            </w:r>
            <w:proofErr w:type="spellStart"/>
            <w:r>
              <w:t>микропопуляциям</w:t>
            </w:r>
            <w:proofErr w:type="spellEnd"/>
          </w:p>
          <w:p w:rsidR="007A2ED4" w:rsidRDefault="007A2ED4" w:rsidP="008303F1"/>
          <w:p w:rsidR="008303F1" w:rsidRPr="006A19E4" w:rsidRDefault="007A2ED4" w:rsidP="008303F1">
            <w:pPr>
              <w:rPr>
                <w:b/>
              </w:rPr>
            </w:pPr>
            <w:r w:rsidRPr="006A19E4">
              <w:rPr>
                <w:b/>
              </w:rPr>
              <w:t>Узнав эти характеристики, выполните следующее задание</w:t>
            </w:r>
          </w:p>
          <w:p w:rsidR="007A2ED4" w:rsidRPr="006A19E4" w:rsidRDefault="007A2ED4" w:rsidP="008303F1">
            <w:pPr>
              <w:rPr>
                <w:i/>
              </w:rPr>
            </w:pPr>
            <w:r w:rsidRPr="006A19E4">
              <w:rPr>
                <w:i/>
              </w:rPr>
              <w:t>Карточка 2, задание 2.</w:t>
            </w:r>
          </w:p>
          <w:p w:rsidR="008303F1" w:rsidRDefault="006A19E4" w:rsidP="008303F1">
            <w:pPr>
              <w:rPr>
                <w:i/>
              </w:rPr>
            </w:pPr>
            <w:r>
              <w:rPr>
                <w:i/>
              </w:rPr>
              <w:t>Учитель о</w:t>
            </w:r>
            <w:r w:rsidR="008303F1" w:rsidRPr="006A19E4">
              <w:rPr>
                <w:i/>
              </w:rPr>
              <w:t>рганизует подводящую беседу.</w:t>
            </w:r>
          </w:p>
          <w:p w:rsidR="006A19E4" w:rsidRPr="006A19E4" w:rsidRDefault="006A19E4" w:rsidP="008303F1">
            <w:pPr>
              <w:rPr>
                <w:i/>
              </w:rPr>
            </w:pPr>
          </w:p>
          <w:p w:rsidR="00AC1771" w:rsidRPr="006A19E4" w:rsidRDefault="008303F1" w:rsidP="00AC1771">
            <w:pPr>
              <w:rPr>
                <w:b/>
              </w:rPr>
            </w:pPr>
            <w:r w:rsidRPr="006A19E4">
              <w:rPr>
                <w:b/>
              </w:rPr>
              <w:t>О чем данный текст?</w:t>
            </w:r>
            <w:r w:rsidR="00AC1771" w:rsidRPr="006A19E4">
              <w:rPr>
                <w:b/>
              </w:rPr>
              <w:br/>
            </w:r>
            <w:r w:rsidR="00C95030" w:rsidRPr="006A19E4">
              <w:rPr>
                <w:b/>
              </w:rPr>
              <w:t>Какие характеристики популяции присутствуют в данном тексте?</w:t>
            </w:r>
          </w:p>
          <w:p w:rsidR="00AC1771" w:rsidRPr="006A19E4" w:rsidRDefault="00C95030" w:rsidP="00C95030">
            <w:pPr>
              <w:tabs>
                <w:tab w:val="left" w:pos="1425"/>
              </w:tabs>
              <w:rPr>
                <w:b/>
              </w:rPr>
            </w:pPr>
            <w:r w:rsidRPr="006A19E4">
              <w:rPr>
                <w:b/>
              </w:rPr>
              <w:t>Какие не представлены? Как бы вы дополнили текст, чтобы в нем были все вышеперечисленные характеристики?</w:t>
            </w:r>
          </w:p>
          <w:p w:rsidR="00C95030" w:rsidRDefault="00C95030" w:rsidP="00C95030">
            <w:pPr>
              <w:tabs>
                <w:tab w:val="left" w:pos="1425"/>
              </w:tabs>
              <w:rPr>
                <w:i/>
              </w:rPr>
            </w:pPr>
          </w:p>
          <w:p w:rsidR="00C95030" w:rsidRDefault="00C95030" w:rsidP="00C95030">
            <w:pPr>
              <w:tabs>
                <w:tab w:val="left" w:pos="1425"/>
              </w:tabs>
              <w:rPr>
                <w:i/>
              </w:rPr>
            </w:pPr>
            <w:r w:rsidRPr="006A19E4">
              <w:rPr>
                <w:i/>
              </w:rPr>
              <w:t>Выводит на доску иллюстрацию</w:t>
            </w:r>
            <w:r w:rsidRPr="00C95030">
              <w:rPr>
                <w:b/>
              </w:rPr>
              <w:t>.</w:t>
            </w:r>
            <w:r>
              <w:rPr>
                <w:i/>
              </w:rPr>
              <w:br/>
            </w:r>
            <w:r w:rsidRPr="006A19E4">
              <w:rPr>
                <w:b/>
              </w:rPr>
              <w:t xml:space="preserve">Как вы думаете, какая экологическая структура характерна для полевок? </w:t>
            </w:r>
          </w:p>
          <w:p w:rsidR="00D31540" w:rsidRDefault="00D31540" w:rsidP="008303F1">
            <w:pPr>
              <w:rPr>
                <w:i/>
              </w:rPr>
            </w:pPr>
          </w:p>
          <w:p w:rsidR="00AC1771" w:rsidRDefault="00AC1771" w:rsidP="008303F1">
            <w:pPr>
              <w:rPr>
                <w:i/>
              </w:rPr>
            </w:pPr>
          </w:p>
          <w:p w:rsidR="00AC1771" w:rsidRDefault="00C95030" w:rsidP="008303F1">
            <w:pPr>
              <w:rPr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90FF0B" wp14:editId="27640B96">
                  <wp:extent cx="1598743" cy="2486025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21" cy="248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771" w:rsidRDefault="00C95030" w:rsidP="008303F1">
            <w:pPr>
              <w:rPr>
                <w:i/>
              </w:rPr>
            </w:pPr>
            <w:r>
              <w:rPr>
                <w:i/>
              </w:rPr>
              <w:t>После предположений учащихся называет правильный ответ – верхняя иллюстрация, равномерное распределение</w:t>
            </w:r>
          </w:p>
          <w:p w:rsidR="00AC1771" w:rsidRPr="008303F1" w:rsidRDefault="00AC1771" w:rsidP="008303F1">
            <w:pPr>
              <w:rPr>
                <w:i/>
              </w:rPr>
            </w:pPr>
          </w:p>
          <w:p w:rsidR="008303F1" w:rsidRPr="006A19E4" w:rsidRDefault="008303F1" w:rsidP="008303F1">
            <w:pPr>
              <w:rPr>
                <w:i/>
              </w:rPr>
            </w:pPr>
            <w:r w:rsidRPr="006A19E4">
              <w:rPr>
                <w:i/>
              </w:rPr>
              <w:t>Организует работу с таблицей.</w:t>
            </w:r>
          </w:p>
          <w:p w:rsidR="008303F1" w:rsidRPr="008303F1" w:rsidRDefault="008303F1" w:rsidP="008303F1">
            <w:pPr>
              <w:rPr>
                <w:b/>
              </w:rPr>
            </w:pPr>
            <w:r w:rsidRPr="008303F1">
              <w:rPr>
                <w:b/>
              </w:rPr>
              <w:t xml:space="preserve">Посмотрите на таблицу и скажите, что показывает схема, изображенная на данной  таблице? </w:t>
            </w:r>
          </w:p>
          <w:p w:rsidR="008303F1" w:rsidRPr="008303F1" w:rsidRDefault="008303F1" w:rsidP="008303F1">
            <w:pPr>
              <w:rPr>
                <w:b/>
              </w:rPr>
            </w:pPr>
          </w:p>
          <w:p w:rsidR="008303F1" w:rsidRDefault="006F0E75" w:rsidP="008303F1">
            <w:pPr>
              <w:rPr>
                <w:b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9C36E2" wp14:editId="6A894354">
                  <wp:extent cx="3143250" cy="202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659" cy="202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E75" w:rsidRDefault="006F0E75" w:rsidP="008303F1">
            <w:pPr>
              <w:rPr>
                <w:b/>
                <w:lang w:val="en-US"/>
              </w:rPr>
            </w:pPr>
          </w:p>
          <w:p w:rsidR="006F0E75" w:rsidRDefault="006F0E75" w:rsidP="008303F1">
            <w:pPr>
              <w:rPr>
                <w:noProof/>
                <w:lang w:eastAsia="ru-RU"/>
              </w:rPr>
            </w:pPr>
            <w:r>
              <w:rPr>
                <w:i/>
              </w:rPr>
              <w:t>(выслушивает ответы учащихся, после чего выводит подпись к картинке)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br/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45F6EEC" wp14:editId="1D652B6B">
                  <wp:extent cx="3429720" cy="2323883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444" cy="232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E75" w:rsidRDefault="006F0E75" w:rsidP="006F0E75">
            <w:pPr>
              <w:rPr>
                <w:b/>
              </w:rPr>
            </w:pPr>
            <w:r>
              <w:rPr>
                <w:b/>
              </w:rPr>
              <w:t>Найдите определения в учебнике.</w:t>
            </w:r>
          </w:p>
          <w:p w:rsidR="00AC1771" w:rsidRDefault="00AC1771" w:rsidP="008303F1">
            <w:pPr>
              <w:rPr>
                <w:b/>
              </w:rPr>
            </w:pPr>
            <w:r>
              <w:rPr>
                <w:b/>
              </w:rPr>
              <w:t>Как соотносятся между собой</w:t>
            </w:r>
            <w:r w:rsidR="006F0E75">
              <w:rPr>
                <w:b/>
              </w:rPr>
              <w:t xml:space="preserve"> эти</w:t>
            </w:r>
            <w:r>
              <w:rPr>
                <w:b/>
              </w:rPr>
              <w:t xml:space="preserve"> определения: географическая популяция, экологическая популяция, </w:t>
            </w:r>
            <w:proofErr w:type="spellStart"/>
            <w:r>
              <w:rPr>
                <w:b/>
              </w:rPr>
              <w:t>микропопуляция</w:t>
            </w:r>
            <w:proofErr w:type="spellEnd"/>
            <w:r>
              <w:rPr>
                <w:b/>
              </w:rPr>
              <w:t>?</w:t>
            </w:r>
          </w:p>
          <w:p w:rsidR="00AC1771" w:rsidRPr="008303F1" w:rsidRDefault="00AC1771" w:rsidP="008303F1">
            <w:pPr>
              <w:rPr>
                <w:b/>
              </w:rPr>
            </w:pPr>
          </w:p>
          <w:p w:rsidR="005F67E9" w:rsidRDefault="006F0E75" w:rsidP="008303F1">
            <w:r>
              <w:t xml:space="preserve">Вернемся к </w:t>
            </w:r>
            <w:r w:rsidR="00EB6C34">
              <w:t>фотографиям</w:t>
            </w:r>
            <w:r w:rsidR="00EB6C34">
              <w:br/>
              <w:t>(выводит на доску фото полевок с начала урока)</w:t>
            </w:r>
            <w:r w:rsidR="00EB6C34">
              <w:br/>
            </w:r>
            <w:r w:rsidR="00EB6C34">
              <w:br/>
            </w:r>
            <w:r w:rsidR="00EB6C34">
              <w:rPr>
                <w:noProof/>
                <w:lang w:eastAsia="ru-RU"/>
              </w:rPr>
              <w:drawing>
                <wp:inline distT="0" distB="0" distL="0" distR="0" wp14:anchorId="2CC4CF0A" wp14:editId="15477014">
                  <wp:extent cx="1642241" cy="1095375"/>
                  <wp:effectExtent l="0" t="0" r="0" b="0"/>
                  <wp:docPr id="6" name="Рисунок 6" descr="ÐÐ°ÑÑÐ¸Ð½ÐºÐ¸ Ð¿Ð¾ Ð·Ð°Ð¿ÑÐ¾ÑÑ ÐºÑÐ°ÑÐ½Ð°Ñ Ð¿Ð¾Ð»ÐµÐ²ÐºÐ°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ÑÐ°ÑÐ½Ð°Ñ Ð¿Ð¾Ð»ÐµÐ²ÐºÐ°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24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C34">
              <w:rPr>
                <w:noProof/>
                <w:lang w:eastAsia="ru-RU"/>
              </w:rPr>
              <w:drawing>
                <wp:inline distT="0" distB="0" distL="0" distR="0" wp14:anchorId="7C27A343" wp14:editId="17AF35EE">
                  <wp:extent cx="1674682" cy="1114425"/>
                  <wp:effectExtent l="0" t="0" r="1905" b="0"/>
                  <wp:docPr id="7" name="Рисунок 7" descr="ÐÐ°ÑÑÐ¸Ð½ÐºÐ¸ Ð¿Ð¾ Ð·Ð°Ð¿ÑÐ¾ÑÑ ÐºÑÐ°ÑÐ½Ð¾-ÑÐµÑÐ°Ñ Ð¿Ð¾Ð»ÐµÐ²ÐºÐ° ÑÐ¾Ñ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ÑÐ°ÑÐ½Ð¾-ÑÐµÑÐ°Ñ Ð¿Ð¾Ð»ÐµÐ²ÐºÐ° ÑÐ¾Ñ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82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3F1" w:rsidRDefault="00EB6C34" w:rsidP="008303F1">
            <w:pPr>
              <w:rPr>
                <w:b/>
              </w:rPr>
            </w:pPr>
            <w:r>
              <w:br/>
            </w:r>
            <w:r w:rsidRPr="005F67E9">
              <w:rPr>
                <w:b/>
              </w:rPr>
              <w:t xml:space="preserve">Почему две эти полевки стали разными видами? Какие изученные критерии популяции этому способствовали? </w:t>
            </w:r>
            <w:r w:rsidRPr="005F67E9">
              <w:rPr>
                <w:b/>
              </w:rPr>
              <w:br/>
              <w:t>Что такое популяция? Какие у нее характеристики? Что делает популяцию отдельным уровнем организации живой природы?</w:t>
            </w:r>
            <w:r w:rsidR="005F67E9" w:rsidRPr="005F67E9">
              <w:rPr>
                <w:b/>
              </w:rPr>
              <w:br/>
              <w:t>Выполнили ли мы поставленные цели? Что нового мы узнали?</w:t>
            </w:r>
          </w:p>
          <w:p w:rsidR="005F67E9" w:rsidRDefault="005F67E9" w:rsidP="008303F1">
            <w:pPr>
              <w:rPr>
                <w:b/>
              </w:rPr>
            </w:pPr>
          </w:p>
          <w:p w:rsidR="005F67E9" w:rsidRPr="008303F1" w:rsidRDefault="005F67E9" w:rsidP="008303F1">
            <w:r>
              <w:rPr>
                <w:b/>
              </w:rPr>
              <w:t>Домашнее задание: параграф 22, вопросы 1-3 устно.</w:t>
            </w:r>
          </w:p>
        </w:tc>
        <w:tc>
          <w:tcPr>
            <w:tcW w:w="3686" w:type="dxa"/>
            <w:shd w:val="clear" w:color="auto" w:fill="auto"/>
          </w:tcPr>
          <w:p w:rsidR="008303F1" w:rsidRPr="008303F1" w:rsidRDefault="00097198" w:rsidP="008303F1">
            <w:r>
              <w:lastRenderedPageBreak/>
              <w:t>Обсуждают определения, выбирают наиболее подходящее утверждение.</w:t>
            </w:r>
          </w:p>
          <w:p w:rsidR="008303F1" w:rsidRPr="008303F1" w:rsidRDefault="008303F1" w:rsidP="008303F1">
            <w:r w:rsidRPr="008303F1">
              <w:lastRenderedPageBreak/>
              <w:t xml:space="preserve"> </w:t>
            </w:r>
          </w:p>
          <w:p w:rsidR="008303F1" w:rsidRPr="008303F1" w:rsidRDefault="008303F1" w:rsidP="008303F1"/>
          <w:p w:rsidR="008303F1" w:rsidRPr="008303F1" w:rsidRDefault="008303F1" w:rsidP="008303F1">
            <w:r w:rsidRPr="008303F1">
              <w:t>Группы выступают по результатам работы, сравнивают свои результаты с результатами одноклассников.</w:t>
            </w:r>
          </w:p>
          <w:p w:rsidR="008303F1" w:rsidRPr="008303F1" w:rsidRDefault="008303F1" w:rsidP="008303F1">
            <w:r w:rsidRPr="008303F1">
              <w:t>Отвечают на поставленные вопросы, аргументируют свой ответ.</w:t>
            </w:r>
          </w:p>
          <w:p w:rsidR="008303F1" w:rsidRPr="008303F1" w:rsidRDefault="008303F1" w:rsidP="008303F1">
            <w:r w:rsidRPr="008303F1">
              <w:t>Находят определение в учебнике и сравнивают с тем, которое они дали.</w:t>
            </w:r>
            <w:r w:rsidR="00097198">
              <w:br/>
              <w:t>Находят характеристики популяции</w:t>
            </w:r>
            <w:r w:rsidR="007A2ED4">
              <w:t>, фиксируют их в тетради.</w:t>
            </w:r>
            <w:r w:rsidR="007A2ED4">
              <w:br/>
              <w:t>По окончанию работы называют одну характеристику от группы.</w:t>
            </w:r>
          </w:p>
          <w:p w:rsidR="008303F1" w:rsidRPr="008303F1" w:rsidRDefault="008303F1" w:rsidP="008303F1"/>
          <w:p w:rsidR="008303F1" w:rsidRPr="008303F1" w:rsidRDefault="008303F1" w:rsidP="008303F1"/>
          <w:p w:rsidR="008303F1" w:rsidRPr="008303F1" w:rsidRDefault="008303F1" w:rsidP="008303F1">
            <w:r w:rsidRPr="008303F1">
              <w:t>Читают текст</w:t>
            </w:r>
          </w:p>
          <w:p w:rsidR="008303F1" w:rsidRPr="008303F1" w:rsidRDefault="00C95030" w:rsidP="008303F1">
            <w:r>
              <w:t>Находят характеристики популяции, зачитывают предложения содержащие их.</w:t>
            </w:r>
          </w:p>
          <w:p w:rsidR="008303F1" w:rsidRPr="008303F1" w:rsidRDefault="008303F1" w:rsidP="008303F1"/>
          <w:p w:rsidR="008303F1" w:rsidRPr="008303F1" w:rsidRDefault="00C95030" w:rsidP="008303F1">
            <w:r>
              <w:t>Дополняют характеристику</w:t>
            </w:r>
          </w:p>
          <w:p w:rsidR="008303F1" w:rsidRDefault="008303F1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6F0E75" w:rsidRDefault="006F0E75" w:rsidP="008303F1"/>
          <w:p w:rsidR="00C95030" w:rsidRDefault="00C95030" w:rsidP="008303F1">
            <w:r>
              <w:t xml:space="preserve">Анализируют иллюстрацию, высказывают предположения. </w:t>
            </w:r>
            <w:r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  <w:r w:rsidR="006F0E75">
              <w:br/>
            </w:r>
          </w:p>
          <w:p w:rsidR="00C95030" w:rsidRDefault="00C95030" w:rsidP="008303F1"/>
          <w:p w:rsidR="00C95030" w:rsidRDefault="00C95030" w:rsidP="008303F1"/>
          <w:p w:rsidR="00C95030" w:rsidRDefault="00C95030" w:rsidP="008303F1">
            <w:r>
              <w:t xml:space="preserve">Анализируют схему, высказывают предположения. </w:t>
            </w:r>
            <w:r>
              <w:br/>
            </w:r>
          </w:p>
          <w:p w:rsidR="00C95030" w:rsidRDefault="00C95030" w:rsidP="008303F1"/>
          <w:p w:rsidR="00C95030" w:rsidRDefault="00C95030" w:rsidP="008303F1"/>
          <w:p w:rsidR="00C95030" w:rsidRDefault="00C95030" w:rsidP="008303F1"/>
          <w:p w:rsidR="00C95030" w:rsidRDefault="00C95030" w:rsidP="008303F1"/>
          <w:p w:rsidR="00C95030" w:rsidRDefault="00C95030" w:rsidP="008303F1"/>
          <w:p w:rsidR="00C95030" w:rsidRDefault="00C95030" w:rsidP="008303F1"/>
          <w:p w:rsidR="00C95030" w:rsidRDefault="00C95030" w:rsidP="008303F1"/>
          <w:p w:rsidR="00C95030" w:rsidRDefault="00C95030" w:rsidP="008303F1"/>
          <w:p w:rsidR="00C95030" w:rsidRDefault="00C95030" w:rsidP="008303F1"/>
          <w:p w:rsidR="00C95030" w:rsidRDefault="00C95030" w:rsidP="008303F1"/>
          <w:p w:rsidR="006F0E75" w:rsidRPr="008303F1" w:rsidRDefault="006F0E75" w:rsidP="008303F1">
            <w:r>
              <w:br/>
            </w:r>
            <w:r>
              <w:br/>
              <w:t>Находят определения в учебнике, фиксируют их в тетради.</w:t>
            </w:r>
            <w:r>
              <w:br/>
            </w:r>
            <w:r>
              <w:lastRenderedPageBreak/>
              <w:br/>
            </w:r>
          </w:p>
          <w:p w:rsidR="008303F1" w:rsidRPr="008303F1" w:rsidRDefault="008303F1" w:rsidP="008303F1"/>
          <w:p w:rsidR="008303F1" w:rsidRPr="008303F1" w:rsidRDefault="008303F1" w:rsidP="008303F1"/>
          <w:p w:rsidR="008303F1" w:rsidRPr="008303F1" w:rsidRDefault="008303F1" w:rsidP="008303F1"/>
          <w:p w:rsidR="008303F1" w:rsidRPr="008303F1" w:rsidRDefault="008303F1" w:rsidP="008303F1"/>
          <w:p w:rsidR="008303F1" w:rsidRPr="008303F1" w:rsidRDefault="008303F1" w:rsidP="008303F1"/>
          <w:p w:rsidR="008303F1" w:rsidRPr="008303F1" w:rsidRDefault="008303F1" w:rsidP="008303F1"/>
          <w:p w:rsidR="008303F1" w:rsidRDefault="008303F1" w:rsidP="008303F1"/>
          <w:p w:rsidR="005F67E9" w:rsidRDefault="005F67E9" w:rsidP="008303F1"/>
          <w:p w:rsidR="005F67E9" w:rsidRDefault="005F67E9" w:rsidP="008303F1"/>
          <w:p w:rsidR="005F67E9" w:rsidRDefault="005F67E9" w:rsidP="008303F1"/>
          <w:p w:rsidR="005F67E9" w:rsidRDefault="005F67E9" w:rsidP="008303F1"/>
          <w:p w:rsidR="005F67E9" w:rsidRDefault="005F67E9" w:rsidP="008303F1"/>
          <w:p w:rsidR="005F67E9" w:rsidRDefault="005F67E9" w:rsidP="008303F1"/>
          <w:p w:rsidR="005F67E9" w:rsidRDefault="005F67E9" w:rsidP="008303F1"/>
          <w:p w:rsidR="005F67E9" w:rsidRDefault="005F67E9" w:rsidP="008303F1"/>
          <w:p w:rsidR="005F67E9" w:rsidRDefault="005F67E9" w:rsidP="008303F1"/>
          <w:p w:rsidR="005F67E9" w:rsidRDefault="005F67E9" w:rsidP="008303F1"/>
          <w:p w:rsidR="005F67E9" w:rsidRDefault="005F67E9" w:rsidP="008303F1">
            <w:r>
              <w:t xml:space="preserve">Устно отвечают на вопросы, подводят итог проделанной работы </w:t>
            </w:r>
          </w:p>
          <w:p w:rsidR="005F67E9" w:rsidRDefault="005F67E9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7E2BCA" w:rsidRDefault="007E2BCA" w:rsidP="008303F1"/>
          <w:p w:rsidR="006A19E4" w:rsidRDefault="006A19E4" w:rsidP="008303F1"/>
          <w:p w:rsidR="007E2BCA" w:rsidRDefault="007E2BCA" w:rsidP="008303F1"/>
          <w:p w:rsidR="007E2BCA" w:rsidRPr="008303F1" w:rsidRDefault="007E2BCA" w:rsidP="008303F1">
            <w:r>
              <w:lastRenderedPageBreak/>
              <w:t>Записывают ДЗ</w:t>
            </w:r>
          </w:p>
        </w:tc>
        <w:tc>
          <w:tcPr>
            <w:tcW w:w="2552" w:type="dxa"/>
            <w:shd w:val="clear" w:color="auto" w:fill="auto"/>
          </w:tcPr>
          <w:p w:rsidR="008303F1" w:rsidRPr="008303F1" w:rsidRDefault="008303F1" w:rsidP="008303F1">
            <w:r w:rsidRPr="008303F1">
              <w:rPr>
                <w:b/>
              </w:rPr>
              <w:lastRenderedPageBreak/>
              <w:t>Познавательные УУД</w:t>
            </w:r>
            <w:r w:rsidRPr="008303F1">
              <w:t xml:space="preserve">: </w:t>
            </w:r>
          </w:p>
          <w:p w:rsidR="008303F1" w:rsidRPr="008303F1" w:rsidRDefault="008303F1" w:rsidP="008303F1">
            <w:r w:rsidRPr="008303F1">
              <w:t xml:space="preserve">- учатся </w:t>
            </w:r>
            <w:r w:rsidRPr="008303F1">
              <w:lastRenderedPageBreak/>
              <w:t xml:space="preserve">ориентироваться в учебнике, находить и использовать нужную информацию (смысловое чтение). </w:t>
            </w:r>
          </w:p>
          <w:p w:rsidR="008303F1" w:rsidRPr="008303F1" w:rsidRDefault="008303F1" w:rsidP="008303F1">
            <w:r w:rsidRPr="008303F1">
              <w:t xml:space="preserve">- учатся строить высказывания; </w:t>
            </w:r>
          </w:p>
          <w:p w:rsidR="008303F1" w:rsidRPr="008303F1" w:rsidRDefault="008303F1" w:rsidP="008303F1">
            <w:r w:rsidRPr="008303F1">
              <w:t xml:space="preserve">- учатся анализировать, сравнивать, обобщать, устанавливать причинно-следственные </w:t>
            </w:r>
            <w:proofErr w:type="gramStart"/>
            <w:r w:rsidRPr="008303F1">
              <w:t xml:space="preserve">связи,   </w:t>
            </w:r>
            <w:proofErr w:type="gramEnd"/>
            <w:r w:rsidRPr="008303F1">
              <w:t xml:space="preserve">делать выводы,  преобразуют </w:t>
            </w:r>
            <w:proofErr w:type="spellStart"/>
            <w:r w:rsidRPr="008303F1">
              <w:t>информацию,строят</w:t>
            </w:r>
            <w:proofErr w:type="spellEnd"/>
            <w:r w:rsidRPr="008303F1">
              <w:t xml:space="preserve"> логические рассуждения.</w:t>
            </w:r>
          </w:p>
          <w:p w:rsidR="008303F1" w:rsidRPr="008303F1" w:rsidRDefault="008303F1" w:rsidP="008303F1"/>
          <w:p w:rsidR="008303F1" w:rsidRPr="008303F1" w:rsidRDefault="008303F1" w:rsidP="008303F1">
            <w:r w:rsidRPr="008303F1">
              <w:rPr>
                <w:b/>
              </w:rPr>
              <w:t>Коммуникативные УУД</w:t>
            </w:r>
            <w:r w:rsidRPr="008303F1">
              <w:t xml:space="preserve">: </w:t>
            </w:r>
          </w:p>
          <w:p w:rsidR="008303F1" w:rsidRPr="008303F1" w:rsidRDefault="008303F1" w:rsidP="008303F1">
            <w:r w:rsidRPr="008303F1">
              <w:t>- учатся слушать и понимать речь другого человека.</w:t>
            </w:r>
          </w:p>
          <w:p w:rsidR="008303F1" w:rsidRPr="008303F1" w:rsidRDefault="008303F1" w:rsidP="008303F1">
            <w:r w:rsidRPr="008303F1">
              <w:t xml:space="preserve"> - учатся самостоятельно организовывать учебное взаимодействие при работе в паре. </w:t>
            </w:r>
          </w:p>
          <w:p w:rsidR="008303F1" w:rsidRPr="008303F1" w:rsidRDefault="008303F1" w:rsidP="008303F1">
            <w:pPr>
              <w:rPr>
                <w:b/>
              </w:rPr>
            </w:pPr>
            <w:r w:rsidRPr="008303F1">
              <w:t xml:space="preserve">- формирование умения выражать свои мысли. </w:t>
            </w:r>
            <w:r w:rsidRPr="008303F1">
              <w:rPr>
                <w:b/>
              </w:rPr>
              <w:t>Регулятивные УУД:</w:t>
            </w:r>
          </w:p>
          <w:p w:rsidR="008303F1" w:rsidRDefault="008303F1" w:rsidP="008303F1">
            <w:r w:rsidRPr="008303F1">
              <w:t xml:space="preserve">Работают по плану, осознанное управление своим </w:t>
            </w:r>
            <w:r w:rsidRPr="008303F1">
              <w:lastRenderedPageBreak/>
              <w:t xml:space="preserve">поведением и деятельностью, направленных на достижение поставленных целей, </w:t>
            </w:r>
            <w:proofErr w:type="spellStart"/>
            <w:r w:rsidRPr="008303F1">
              <w:t>спосбность</w:t>
            </w:r>
            <w:proofErr w:type="spellEnd"/>
            <w:r w:rsidRPr="008303F1">
              <w:t xml:space="preserve"> преодолевать трудности  в обучении.</w:t>
            </w:r>
          </w:p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Default="005803B9" w:rsidP="008303F1"/>
          <w:p w:rsidR="005803B9" w:rsidRPr="008303F1" w:rsidRDefault="005803B9" w:rsidP="005803B9">
            <w:r w:rsidRPr="008303F1">
              <w:rPr>
                <w:b/>
              </w:rPr>
              <w:t>Познавательные УУД</w:t>
            </w:r>
            <w:r w:rsidRPr="008303F1">
              <w:t xml:space="preserve">: </w:t>
            </w:r>
          </w:p>
          <w:p w:rsidR="005803B9" w:rsidRPr="008303F1" w:rsidRDefault="005803B9" w:rsidP="005803B9">
            <w:r w:rsidRPr="008303F1">
              <w:t xml:space="preserve">- учатся строить высказывания; </w:t>
            </w:r>
          </w:p>
          <w:p w:rsidR="005803B9" w:rsidRPr="008303F1" w:rsidRDefault="005803B9" w:rsidP="005803B9">
            <w:r w:rsidRPr="008303F1">
              <w:t>- учатся анализировать, с</w:t>
            </w:r>
            <w:r>
              <w:t>равнивать, обобщать, устанавлива</w:t>
            </w:r>
            <w:r w:rsidRPr="008303F1">
              <w:t>ть причинно-следственные связи,   делать выводы,  преобразуют информацию.</w:t>
            </w:r>
          </w:p>
          <w:p w:rsidR="005803B9" w:rsidRPr="008303F1" w:rsidRDefault="005803B9" w:rsidP="005803B9"/>
          <w:p w:rsidR="005803B9" w:rsidRPr="008303F1" w:rsidRDefault="005803B9" w:rsidP="005803B9">
            <w:r w:rsidRPr="008303F1">
              <w:rPr>
                <w:b/>
              </w:rPr>
              <w:t>Коммуникативные УУД</w:t>
            </w:r>
            <w:r w:rsidRPr="008303F1">
              <w:t xml:space="preserve">: </w:t>
            </w:r>
          </w:p>
          <w:p w:rsidR="005803B9" w:rsidRPr="008303F1" w:rsidRDefault="005803B9" w:rsidP="005803B9">
            <w:r w:rsidRPr="008303F1">
              <w:t xml:space="preserve">- учатся слушать и </w:t>
            </w:r>
            <w:r w:rsidRPr="008303F1">
              <w:lastRenderedPageBreak/>
              <w:t>понимать речь другого человека.</w:t>
            </w:r>
          </w:p>
          <w:p w:rsidR="005803B9" w:rsidRPr="008303F1" w:rsidRDefault="005803B9" w:rsidP="005803B9">
            <w:r w:rsidRPr="008303F1">
              <w:t xml:space="preserve"> - учатся самостоятельно организовывать учебное взаимодействие при работе в </w:t>
            </w:r>
            <w:r>
              <w:t>группе</w:t>
            </w:r>
            <w:r w:rsidRPr="008303F1">
              <w:t xml:space="preserve">. </w:t>
            </w:r>
          </w:p>
          <w:p w:rsidR="005803B9" w:rsidRPr="008303F1" w:rsidRDefault="005803B9" w:rsidP="005803B9">
            <w:pPr>
              <w:rPr>
                <w:b/>
              </w:rPr>
            </w:pPr>
            <w:r w:rsidRPr="008303F1">
              <w:t xml:space="preserve">- формирование умения выражать свои мысли. </w:t>
            </w:r>
            <w:r w:rsidRPr="008303F1">
              <w:rPr>
                <w:b/>
              </w:rPr>
              <w:t>Регулятивные УУД:</w:t>
            </w:r>
          </w:p>
          <w:p w:rsidR="005803B9" w:rsidRDefault="005803B9" w:rsidP="005803B9">
            <w:r w:rsidRPr="008303F1">
              <w:t xml:space="preserve">Работают по плану, </w:t>
            </w:r>
            <w:r>
              <w:t>вырабатывают навыки рефлексии и самооценки</w:t>
            </w:r>
          </w:p>
          <w:p w:rsidR="005803B9" w:rsidRDefault="005803B9" w:rsidP="008303F1"/>
          <w:p w:rsidR="005803B9" w:rsidRDefault="005803B9" w:rsidP="008303F1"/>
          <w:p w:rsidR="005803B9" w:rsidRPr="008303F1" w:rsidRDefault="005803B9" w:rsidP="008303F1"/>
        </w:tc>
      </w:tr>
    </w:tbl>
    <w:p w:rsidR="00EB6D15" w:rsidRDefault="00EB6D15"/>
    <w:p w:rsidR="00EB6D15" w:rsidRDefault="00EB6D15"/>
    <w:p w:rsidR="00EB6D15" w:rsidRDefault="00EB6D15"/>
    <w:sectPr w:rsidR="00EB6D15" w:rsidSect="009407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1A9A"/>
    <w:multiLevelType w:val="multilevel"/>
    <w:tmpl w:val="366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51"/>
    <w:rsid w:val="00097198"/>
    <w:rsid w:val="000F7D80"/>
    <w:rsid w:val="001234CB"/>
    <w:rsid w:val="00252DD6"/>
    <w:rsid w:val="00297DE6"/>
    <w:rsid w:val="004427AE"/>
    <w:rsid w:val="005803B9"/>
    <w:rsid w:val="005F67E9"/>
    <w:rsid w:val="006A19E4"/>
    <w:rsid w:val="006F0E75"/>
    <w:rsid w:val="006F6F52"/>
    <w:rsid w:val="0077519B"/>
    <w:rsid w:val="00776107"/>
    <w:rsid w:val="007A2ED4"/>
    <w:rsid w:val="007C6AA1"/>
    <w:rsid w:val="007E2BCA"/>
    <w:rsid w:val="008303F1"/>
    <w:rsid w:val="008831E9"/>
    <w:rsid w:val="0092647B"/>
    <w:rsid w:val="00940751"/>
    <w:rsid w:val="00A51DBB"/>
    <w:rsid w:val="00AC1771"/>
    <w:rsid w:val="00BD39D1"/>
    <w:rsid w:val="00C95030"/>
    <w:rsid w:val="00CA1282"/>
    <w:rsid w:val="00D31540"/>
    <w:rsid w:val="00EB6C34"/>
    <w:rsid w:val="00EB6D15"/>
    <w:rsid w:val="00E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8D19"/>
  <w15:docId w15:val="{7B1C9EF5-26FB-41D2-9044-7E014ECD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3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 Mor-Feredir</dc:creator>
  <cp:lastModifiedBy>RAEV</cp:lastModifiedBy>
  <cp:revision>5</cp:revision>
  <dcterms:created xsi:type="dcterms:W3CDTF">2019-05-05T18:04:00Z</dcterms:created>
  <dcterms:modified xsi:type="dcterms:W3CDTF">2023-05-22T16:16:00Z</dcterms:modified>
</cp:coreProperties>
</file>